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7986A" w:rsidR="00380DB3" w:rsidRPr="0068293E" w:rsidRDefault="00287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EA7FB" w:rsidR="00380DB3" w:rsidRPr="0068293E" w:rsidRDefault="00287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CA281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A060E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20DAD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A2729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7CB40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DFB79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A9634" w:rsidR="00240DC4" w:rsidRPr="00B03D55" w:rsidRDefault="00287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0687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95448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D6B57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2AA8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22236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3FBF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DE26D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3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3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B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3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7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F65D5" w:rsidR="001835FB" w:rsidRPr="00DA1511" w:rsidRDefault="00287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4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6B86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A04B8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941B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7137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9AE5F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159D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89151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C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3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00E64" w:rsidR="001835FB" w:rsidRPr="00DA1511" w:rsidRDefault="00287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7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3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8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B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F625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0E47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7A683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BE6BB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910FC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AE87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EDF0D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B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9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B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F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D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4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F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006F5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5F17E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B553A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0F354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482D5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29CDF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BEE1F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7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1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B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9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A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9E831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ECEFE" w:rsidR="009A6C64" w:rsidRPr="00730585" w:rsidRDefault="00287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D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A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9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7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0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D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7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7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8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E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2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0EA" w:rsidRPr="00B537C7" w:rsidRDefault="00287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0E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