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11F58" w:rsidR="00380DB3" w:rsidRPr="0068293E" w:rsidRDefault="006358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ADF39" w:rsidR="00380DB3" w:rsidRPr="0068293E" w:rsidRDefault="006358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C762F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024A4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F0B83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77DB2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D7B4C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D248E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48530" w:rsidR="00240DC4" w:rsidRPr="00B03D55" w:rsidRDefault="00635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A5DFC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EEFA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7782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08C5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C805E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FEC26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EE467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A0B91" w:rsidR="001835FB" w:rsidRPr="00DA1511" w:rsidRDefault="00635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E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C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5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5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3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D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130A3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C8C96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03C09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404D5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7B99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E4611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63EFF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3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A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77A9F" w:rsidR="001835FB" w:rsidRPr="00DA1511" w:rsidRDefault="00635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A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2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CD28D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66C3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D6814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32FA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4D059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8DD5F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E212E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6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4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E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9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1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F586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A2DF0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24581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038CF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8C2CD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E3EB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FEDDB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1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0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0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6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E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4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EF55E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5962" w:rsidR="009A6C64" w:rsidRPr="00730585" w:rsidRDefault="00635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7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1F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3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B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AB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7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E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0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0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C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6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8C0" w:rsidRPr="00B537C7" w:rsidRDefault="00635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8C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