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C6ACB" w:rsidR="00380DB3" w:rsidRPr="0068293E" w:rsidRDefault="00EF1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2633C" w:rsidR="00380DB3" w:rsidRPr="0068293E" w:rsidRDefault="00EF1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9790D" w:rsidR="00240DC4" w:rsidRPr="00B03D55" w:rsidRDefault="00EF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33C69" w:rsidR="00240DC4" w:rsidRPr="00B03D55" w:rsidRDefault="00EF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76963" w:rsidR="00240DC4" w:rsidRPr="00B03D55" w:rsidRDefault="00EF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9DCDB" w:rsidR="00240DC4" w:rsidRPr="00B03D55" w:rsidRDefault="00EF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4945D" w:rsidR="00240DC4" w:rsidRPr="00B03D55" w:rsidRDefault="00EF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4B4E7" w:rsidR="00240DC4" w:rsidRPr="00B03D55" w:rsidRDefault="00EF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2341D" w:rsidR="00240DC4" w:rsidRPr="00B03D55" w:rsidRDefault="00EF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24152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463B1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11819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8216E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88833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8426D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C0964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0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1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6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7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D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9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1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AF5A3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3B141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F63D7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2A7B4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4E733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B2EEE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8B59E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E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3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01EF" w:rsidR="001835FB" w:rsidRPr="00DA1511" w:rsidRDefault="00EF1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8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6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4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F54B9" w:rsidR="001835FB" w:rsidRPr="00DA1511" w:rsidRDefault="00EF1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DD8E7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FCADE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87250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27BC3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3200A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836C5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B8A13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6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6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6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2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0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A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C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BF104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2BB8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8188E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C44C9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67E5E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E8C36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EEAFB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A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0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2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7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A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5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9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5D0CD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429A7" w:rsidR="009A6C64" w:rsidRPr="00730585" w:rsidRDefault="00EF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E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6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7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23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A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8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E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A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1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0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E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F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AC8" w:rsidRPr="00B537C7" w:rsidRDefault="00EF1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AC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