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58D60" w:rsidR="00380DB3" w:rsidRPr="0068293E" w:rsidRDefault="00F93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DEB54" w:rsidR="00380DB3" w:rsidRPr="0068293E" w:rsidRDefault="00F93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0C96F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F89F7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BB846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DF88F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4433A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4DCB2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A7383" w:rsidR="00240DC4" w:rsidRPr="00B03D55" w:rsidRDefault="00F93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16C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769EF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1C78B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1836E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DF88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9BE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885E8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D1718" w:rsidR="001835FB" w:rsidRPr="00DA1511" w:rsidRDefault="00F93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7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B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4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5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BD59A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987D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9C59E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7921D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E7CEE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01CDA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27ED4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E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E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F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D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B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F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8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37711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6894D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54914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7DF0D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B352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C86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6F013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B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E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1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4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A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6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4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3AB7F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1154B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189C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7A197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340C8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B546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D7C31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6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F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9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2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5A51F" w:rsidR="001835FB" w:rsidRPr="00DA1511" w:rsidRDefault="00F93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8304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D229" w:rsidR="009A6C64" w:rsidRPr="00730585" w:rsidRDefault="00F9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3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B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A3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0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8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B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2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5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91B" w:rsidRPr="00B537C7" w:rsidRDefault="00F9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9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