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ED0A6" w:rsidR="00380DB3" w:rsidRPr="0068293E" w:rsidRDefault="00646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63E45" w:rsidR="00380DB3" w:rsidRPr="0068293E" w:rsidRDefault="00646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78ACF" w:rsidR="00240DC4" w:rsidRPr="00B03D55" w:rsidRDefault="00646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AC64F" w:rsidR="00240DC4" w:rsidRPr="00B03D55" w:rsidRDefault="00646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8A15A" w:rsidR="00240DC4" w:rsidRPr="00B03D55" w:rsidRDefault="00646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9691A" w:rsidR="00240DC4" w:rsidRPr="00B03D55" w:rsidRDefault="00646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067D8" w:rsidR="00240DC4" w:rsidRPr="00B03D55" w:rsidRDefault="00646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9C364" w:rsidR="00240DC4" w:rsidRPr="00B03D55" w:rsidRDefault="00646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429B0" w:rsidR="00240DC4" w:rsidRPr="00B03D55" w:rsidRDefault="00646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3FD85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B52B5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E1F4B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F634C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266E4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886C3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08B90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9DF21" w:rsidR="001835FB" w:rsidRPr="00DA1511" w:rsidRDefault="00646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0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3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1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2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6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6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63ED2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FE774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F9C41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5BE56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4811C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0DA23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5E7E3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4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F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A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3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9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D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D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BB49B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89D0F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6D3D4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5B7B5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E3B6A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575CD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280E0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C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E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9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5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A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5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6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05BEF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855A7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20AF0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66452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9CDFF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ABE1E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82366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3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A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A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3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0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C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2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F4553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89449" w:rsidR="009A6C64" w:rsidRPr="00730585" w:rsidRDefault="0064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DD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F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2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BB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4A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3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D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0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0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E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7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B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CCC" w:rsidRPr="00B537C7" w:rsidRDefault="00646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87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CC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