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74791" w:rsidR="00380DB3" w:rsidRPr="0068293E" w:rsidRDefault="000A7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256D3" w:rsidR="00380DB3" w:rsidRPr="0068293E" w:rsidRDefault="000A7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FFD79" w:rsidR="00240DC4" w:rsidRPr="00B03D55" w:rsidRDefault="000A7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7A5AC" w:rsidR="00240DC4" w:rsidRPr="00B03D55" w:rsidRDefault="000A7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7F00C" w:rsidR="00240DC4" w:rsidRPr="00B03D55" w:rsidRDefault="000A7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F96A8" w:rsidR="00240DC4" w:rsidRPr="00B03D55" w:rsidRDefault="000A7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84EBE" w:rsidR="00240DC4" w:rsidRPr="00B03D55" w:rsidRDefault="000A7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2BF00" w:rsidR="00240DC4" w:rsidRPr="00B03D55" w:rsidRDefault="000A7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486EB" w:rsidR="00240DC4" w:rsidRPr="00B03D55" w:rsidRDefault="000A7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D457E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7ED28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FB714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D6B7C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0FD0E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CEE5F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34D94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5ACA1" w:rsidR="001835FB" w:rsidRPr="00DA1511" w:rsidRDefault="000A7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1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F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1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8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1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4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494DB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19122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3CEB5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C3B0C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F1306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A0E38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666FA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F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9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D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2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9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0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9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4157A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25C84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8710F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7F5CF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6C3FF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0FAED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3ED1C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8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4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5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E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9C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7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C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C762A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04A23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9CF87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4720F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86498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C1EBC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D54B3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D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9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B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8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7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3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6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562E5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19B4E" w:rsidR="009A6C64" w:rsidRPr="00730585" w:rsidRDefault="000A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A3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C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5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F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27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F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F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3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7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C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7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C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ED4" w:rsidRPr="00B537C7" w:rsidRDefault="000A7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ED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