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68242" w:rsidR="00380DB3" w:rsidRPr="0068293E" w:rsidRDefault="00894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C20A7" w:rsidR="00380DB3" w:rsidRPr="0068293E" w:rsidRDefault="00894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22A8F" w:rsidR="00240DC4" w:rsidRPr="00B03D55" w:rsidRDefault="0089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82277" w:rsidR="00240DC4" w:rsidRPr="00B03D55" w:rsidRDefault="0089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DB054" w:rsidR="00240DC4" w:rsidRPr="00B03D55" w:rsidRDefault="0089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F3DCD" w:rsidR="00240DC4" w:rsidRPr="00B03D55" w:rsidRDefault="0089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432D1" w:rsidR="00240DC4" w:rsidRPr="00B03D55" w:rsidRDefault="0089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A531C" w:rsidR="00240DC4" w:rsidRPr="00B03D55" w:rsidRDefault="0089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58450" w:rsidR="00240DC4" w:rsidRPr="00B03D55" w:rsidRDefault="00894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4ED07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4195B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A7A71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E19E2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6209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F155B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A96E5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6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D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8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3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A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2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29101" w:rsidR="001835FB" w:rsidRPr="00DA1511" w:rsidRDefault="00894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14F5C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7F793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B2010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CD159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92019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7837B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7D49D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E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1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9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8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1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B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4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7EB45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801A6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D2AD2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1EFBD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6432A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ECA53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E18BB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9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4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0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B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4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7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50977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468AB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22829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5820C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5774D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96A19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B7CB0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9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0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23BF3" w:rsidR="001835FB" w:rsidRPr="00DA1511" w:rsidRDefault="00894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A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E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8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B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DF7A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CE1E8" w:rsidR="009A6C64" w:rsidRPr="00730585" w:rsidRDefault="00894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E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F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28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5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9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3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3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B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B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C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B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DE2" w:rsidRPr="00B537C7" w:rsidRDefault="00894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DE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