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8CA4D" w:rsidR="00380DB3" w:rsidRPr="0068293E" w:rsidRDefault="004F3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426A3" w:rsidR="00380DB3" w:rsidRPr="0068293E" w:rsidRDefault="004F3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C47B6" w:rsidR="00240DC4" w:rsidRPr="00B03D55" w:rsidRDefault="004F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AE0B7" w:rsidR="00240DC4" w:rsidRPr="00B03D55" w:rsidRDefault="004F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759FF" w:rsidR="00240DC4" w:rsidRPr="00B03D55" w:rsidRDefault="004F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4859F" w:rsidR="00240DC4" w:rsidRPr="00B03D55" w:rsidRDefault="004F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F1195" w:rsidR="00240DC4" w:rsidRPr="00B03D55" w:rsidRDefault="004F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106E9" w:rsidR="00240DC4" w:rsidRPr="00B03D55" w:rsidRDefault="004F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F5D31" w:rsidR="00240DC4" w:rsidRPr="00B03D55" w:rsidRDefault="004F3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5D89E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85731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E25FE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9CC13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9FC2E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24025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ED53D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4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5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4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6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C2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3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7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D8F16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C371B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23199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489C9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1B490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16D0E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985EA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7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A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8942A" w:rsidR="001835FB" w:rsidRPr="00DA1511" w:rsidRDefault="004F3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6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8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1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3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612F3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A7DD6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D84C7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07A0C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2014C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C6FBA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E6EF2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1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A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B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6F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8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7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3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0B902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77129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A2725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6276F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014B8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8499A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8CE47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66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D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C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3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7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C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E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85D02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B5A49" w:rsidR="009A6C64" w:rsidRPr="00730585" w:rsidRDefault="004F3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29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F1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80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BD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38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4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3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3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A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0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D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5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308" w:rsidRPr="00B537C7" w:rsidRDefault="004F3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30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