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2073405" w:rsidR="00364DA6" w:rsidRPr="00364DA6" w:rsidRDefault="00352C9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76AB3" w:rsidR="00CD095D" w:rsidRPr="00C859CC" w:rsidRDefault="00352C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A1F25" w:rsidR="00CD095D" w:rsidRPr="00C859CC" w:rsidRDefault="00352C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A5620" w:rsidR="00CD095D" w:rsidRPr="00C859CC" w:rsidRDefault="00352C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6FA7F" w:rsidR="00CD095D" w:rsidRPr="00C859CC" w:rsidRDefault="00352C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953BD" w:rsidR="00CD095D" w:rsidRPr="00C859CC" w:rsidRDefault="00352C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6CD3D" w:rsidR="00CD095D" w:rsidRPr="00C859CC" w:rsidRDefault="00352C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1541E" w:rsidR="00CD095D" w:rsidRPr="00C859CC" w:rsidRDefault="00352C9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4D33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4698A" w:rsidR="003149D6" w:rsidRPr="00C859CC" w:rsidRDefault="00352C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BD316" w:rsidR="003149D6" w:rsidRPr="00C859CC" w:rsidRDefault="00352C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2E495" w:rsidR="003149D6" w:rsidRPr="00C859CC" w:rsidRDefault="00352C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D64E6" w:rsidR="003149D6" w:rsidRPr="00C859CC" w:rsidRDefault="00352C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7529C" w:rsidR="003149D6" w:rsidRPr="00C859CC" w:rsidRDefault="00352C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C33E2" w:rsidR="003149D6" w:rsidRPr="00C859CC" w:rsidRDefault="00352C9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C9800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A1B8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41DD2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9813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024A5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291D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EF3E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D69C0" w:rsidR="003149D6" w:rsidRPr="00C859CC" w:rsidRDefault="00352C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0646C" w:rsidR="003149D6" w:rsidRPr="00C859CC" w:rsidRDefault="00352C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9FDF1" w:rsidR="003149D6" w:rsidRPr="00C859CC" w:rsidRDefault="00352C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BB121" w:rsidR="003149D6" w:rsidRPr="00C859CC" w:rsidRDefault="00352C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452EF" w:rsidR="003149D6" w:rsidRPr="00C859CC" w:rsidRDefault="00352C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6456F" w:rsidR="003149D6" w:rsidRPr="00C859CC" w:rsidRDefault="00352C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0912D" w:rsidR="003149D6" w:rsidRPr="00C859CC" w:rsidRDefault="00352C9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6DEDD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19950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60FE3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ED6F5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DCE78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AE26C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ABE53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FF83D" w:rsidR="003149D6" w:rsidRPr="00C859CC" w:rsidRDefault="00352C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91913" w:rsidR="003149D6" w:rsidRPr="00C859CC" w:rsidRDefault="00352C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8A98F" w:rsidR="003149D6" w:rsidRPr="00C859CC" w:rsidRDefault="00352C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FC115" w:rsidR="003149D6" w:rsidRPr="00C859CC" w:rsidRDefault="00352C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53014" w:rsidR="003149D6" w:rsidRPr="00C859CC" w:rsidRDefault="00352C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C5A03" w:rsidR="003149D6" w:rsidRPr="00C859CC" w:rsidRDefault="00352C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6C678" w:rsidR="003149D6" w:rsidRPr="00C859CC" w:rsidRDefault="00352C9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BA32D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A391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BFDA0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9EFA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E22F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8860A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38A6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B810AA1" w:rsidR="003149D6" w:rsidRPr="00C859CC" w:rsidRDefault="00352C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712561F" w:rsidR="003149D6" w:rsidRPr="00C859CC" w:rsidRDefault="00352C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2FE02D" w:rsidR="003149D6" w:rsidRPr="00C859CC" w:rsidRDefault="00352C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65A569" w:rsidR="003149D6" w:rsidRPr="00C859CC" w:rsidRDefault="00352C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1D3BE8E" w:rsidR="003149D6" w:rsidRPr="00C859CC" w:rsidRDefault="00352C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7D1E7B" w:rsidR="003149D6" w:rsidRPr="00C859CC" w:rsidRDefault="00352C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EF091D" w:rsidR="003149D6" w:rsidRPr="00C859CC" w:rsidRDefault="00352C9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81C5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7EE3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B80E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5879B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34236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70721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3D50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BEF56B" w:rsidR="003149D6" w:rsidRPr="00C859CC" w:rsidRDefault="00352C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38E3627" w:rsidR="003149D6" w:rsidRPr="00C859CC" w:rsidRDefault="00352C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60469DF" w:rsidR="003149D6" w:rsidRPr="00C859CC" w:rsidRDefault="00352C9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A072DC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F8CA3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EC007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BB6FD5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D9B8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C058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25E62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0738D1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7209B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D9705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622B1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52C99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