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7A1C7A" w:rsidR="00AA29B6" w:rsidRPr="00EA69E9" w:rsidRDefault="00E36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972DE" w:rsidR="00AA29B6" w:rsidRPr="00AA29B6" w:rsidRDefault="00E36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F0F4C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721C6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0913E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BB173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EB162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8B290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526F1" w:rsidR="00B87ED3" w:rsidRPr="00FC7F6A" w:rsidRDefault="00E3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86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C3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66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2E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2C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0F4C6" w:rsidR="00B87ED3" w:rsidRPr="00D44524" w:rsidRDefault="00E3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51546" w:rsidR="00B87ED3" w:rsidRPr="00D44524" w:rsidRDefault="00E3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0C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BA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3E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FC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E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B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DD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421AA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FFAF5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C9847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424FC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C673B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ADFFA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83F4A" w:rsidR="000B5588" w:rsidRPr="00D44524" w:rsidRDefault="00E3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C3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B7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A8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B8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0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F4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0E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EADA3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806F3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E64DB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9F702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10ADF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94BD1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AD97E" w:rsidR="00846B8B" w:rsidRPr="00D44524" w:rsidRDefault="00E3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80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F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FE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5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AE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E5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66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54BC0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D0C80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40B87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7B8E0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AECD6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BA6A1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1F5AD" w:rsidR="007A5870" w:rsidRPr="00D44524" w:rsidRDefault="00E3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7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56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B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C5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C8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42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AB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A874D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C9F62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DF792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D791A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64E5E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6106C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E5F8A" w:rsidR="0021795A" w:rsidRPr="00D44524" w:rsidRDefault="00E3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56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B5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F8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BA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9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D4AB3" w:rsidR="00DF25F7" w:rsidRPr="00EA69E9" w:rsidRDefault="00E364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3D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CE2947" w:rsidR="00DF25F7" w:rsidRPr="00D44524" w:rsidRDefault="00E36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8CA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B8CE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DB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C86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CFA2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C3E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D6767D" w:rsidR="005D63EE" w:rsidRPr="00EA69E9" w:rsidRDefault="00E3641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E80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D1F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0DE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D9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9D5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E5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ED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41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