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76456F" w:rsidR="00AA29B6" w:rsidRPr="00EA69E9" w:rsidRDefault="005126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A735A" w:rsidR="00AA29B6" w:rsidRPr="00AA29B6" w:rsidRDefault="005126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CF159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4222C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8B521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720F8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733AD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52043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75055" w:rsidR="00B87ED3" w:rsidRPr="00FC7F6A" w:rsidRDefault="0051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7F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C3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2B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C3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A9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7C278" w:rsidR="00B87ED3" w:rsidRPr="00D44524" w:rsidRDefault="00512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2C90F" w:rsidR="00B87ED3" w:rsidRPr="00D44524" w:rsidRDefault="00512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4B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7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76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D9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2D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C5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83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A7118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6FCA8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7277D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62227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A2EA2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C50B9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FED99" w:rsidR="000B5588" w:rsidRPr="00D44524" w:rsidRDefault="0051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1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78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29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90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BC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1D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AD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312AB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2DAF5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98317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47002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30F50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BD4EB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16677" w:rsidR="00846B8B" w:rsidRPr="00D44524" w:rsidRDefault="0051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FD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69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70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9B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F4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42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4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FF64E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571BA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4D7DE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CE79E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02BED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D6A44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E17B7" w:rsidR="007A5870" w:rsidRPr="00D44524" w:rsidRDefault="0051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8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8E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A2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E8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A4FE5" w:rsidR="0021795A" w:rsidRPr="00EA69E9" w:rsidRDefault="005126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27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0A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FA0E3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3FB9C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97228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B9039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F6F85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A7A0D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0ADF8" w:rsidR="0021795A" w:rsidRPr="00D44524" w:rsidRDefault="0051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BD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89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D1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89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61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6356D" w:rsidR="00DF25F7" w:rsidRPr="00EA69E9" w:rsidRDefault="00512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E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E20B75" w:rsidR="00DF25F7" w:rsidRPr="00D44524" w:rsidRDefault="005126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0069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79C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37E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B1C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67C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1BC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2F8B52" w:rsidR="005D63EE" w:rsidRPr="00EA69E9" w:rsidRDefault="0051265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E32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8AF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744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D60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E2F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49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65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