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272BF2" w:rsidR="00AA29B6" w:rsidRPr="00EA69E9" w:rsidRDefault="003438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57CD9" w:rsidR="00AA29B6" w:rsidRPr="00AA29B6" w:rsidRDefault="003438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7A966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0A3FA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243DE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48848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533CD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EE9D5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76C43" w:rsidR="00B87ED3" w:rsidRPr="00FC7F6A" w:rsidRDefault="00343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38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4F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D6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E3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7C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FF178" w:rsidR="00B87ED3" w:rsidRPr="00D44524" w:rsidRDefault="00343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FCFF2" w:rsidR="00B87ED3" w:rsidRPr="00D44524" w:rsidRDefault="00343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D3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51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A8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D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2C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F7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93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71EE2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31A75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258DC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7E6A9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BB8C5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02A75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35185" w:rsidR="000B5588" w:rsidRPr="00D44524" w:rsidRDefault="00343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87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A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7E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89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C3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C9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B3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FDE0E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B2AB8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1901F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2B506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9F7A8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A8AEC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4521A" w:rsidR="00846B8B" w:rsidRPr="00D44524" w:rsidRDefault="00343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66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28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2A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77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E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07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E8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95821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E9AC3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21BC6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1AD03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DEB78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FDD0B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EF7CE" w:rsidR="007A5870" w:rsidRPr="00D44524" w:rsidRDefault="00343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07902" w:rsidR="0021795A" w:rsidRPr="00EA69E9" w:rsidRDefault="003438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3E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07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6F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F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FD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58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0A4B8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7A8D8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D96D5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1FB4B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6B697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D5837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0887F" w:rsidR="0021795A" w:rsidRPr="00D44524" w:rsidRDefault="00343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BD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5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0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25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7B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D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1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A742E" w:rsidR="00DF25F7" w:rsidRPr="00D44524" w:rsidRDefault="003438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4A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13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20F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B23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38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8ED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070482" w:rsidR="005D63EE" w:rsidRPr="00EA69E9" w:rsidRDefault="003438A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B1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69D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7AD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693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62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1C6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8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8AF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