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06C481" w:rsidR="00AA29B6" w:rsidRPr="00EA69E9" w:rsidRDefault="009060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5A218" w:rsidR="00AA29B6" w:rsidRPr="00AA29B6" w:rsidRDefault="009060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BEF1A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F2F92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4E562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0D47B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97B1C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EF592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BD7D3" w:rsidR="00B87ED3" w:rsidRPr="00FC7F6A" w:rsidRDefault="009060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83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55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0F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18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FA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3F70A" w:rsidR="00B87ED3" w:rsidRPr="00D44524" w:rsidRDefault="0090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75DA8" w:rsidR="00B87ED3" w:rsidRPr="00D44524" w:rsidRDefault="009060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DF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33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2F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1A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F8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90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0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51CCD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52EEF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247B5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A6844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7A61D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482E5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33189" w:rsidR="000B5588" w:rsidRPr="00D44524" w:rsidRDefault="009060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E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67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5E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EC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C7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BCD6E" w:rsidR="00846B8B" w:rsidRPr="00EA69E9" w:rsidRDefault="009060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00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B19CD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09ED8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163B9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3364C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8F279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63203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A5A99" w:rsidR="00846B8B" w:rsidRPr="00D44524" w:rsidRDefault="009060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98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AA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B6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6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AD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9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28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6AB85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207C4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BE205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955D3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BFC27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554DB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63132" w:rsidR="007A5870" w:rsidRPr="00D44524" w:rsidRDefault="009060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EC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109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AB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E6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50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53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A0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9ECDA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25E2E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7D3F0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14946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A1D6B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3497F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F9C19" w:rsidR="0021795A" w:rsidRPr="00D44524" w:rsidRDefault="009060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06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3E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A8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4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73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75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43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F629B3" w:rsidR="00DF25F7" w:rsidRPr="00D44524" w:rsidRDefault="009060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41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36E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5C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543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F86A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3AF5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AA7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BF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3CB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B8B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78F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16DD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DE6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0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2AF3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06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2024-06-09T05:49:00.0000000Z</dcterms:modified>
</coreProperties>
</file>