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1FC936" w:rsidR="00AA29B6" w:rsidRPr="00EA69E9" w:rsidRDefault="00422B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A64A9" w:rsidR="00AA29B6" w:rsidRPr="00AA29B6" w:rsidRDefault="00422B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F4E4E" w:rsidR="00B87ED3" w:rsidRPr="00FC7F6A" w:rsidRDefault="0042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1CCD7" w:rsidR="00B87ED3" w:rsidRPr="00FC7F6A" w:rsidRDefault="0042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7FBA3" w:rsidR="00B87ED3" w:rsidRPr="00FC7F6A" w:rsidRDefault="0042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8A137" w:rsidR="00B87ED3" w:rsidRPr="00FC7F6A" w:rsidRDefault="0042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7F2F42" w:rsidR="00B87ED3" w:rsidRPr="00FC7F6A" w:rsidRDefault="0042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444DA" w:rsidR="00B87ED3" w:rsidRPr="00FC7F6A" w:rsidRDefault="0042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8FB08" w:rsidR="00B87ED3" w:rsidRPr="00FC7F6A" w:rsidRDefault="0042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46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3D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2E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EA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54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48762" w:rsidR="00B87ED3" w:rsidRPr="00D44524" w:rsidRDefault="00422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58727" w:rsidR="00B87ED3" w:rsidRPr="00D44524" w:rsidRDefault="00422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AF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37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29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63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D0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A6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EB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C52AD" w:rsidR="000B5588" w:rsidRPr="00D44524" w:rsidRDefault="0042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63C5A" w:rsidR="000B5588" w:rsidRPr="00D44524" w:rsidRDefault="0042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E3BBF" w:rsidR="000B5588" w:rsidRPr="00D44524" w:rsidRDefault="0042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BF472" w:rsidR="000B5588" w:rsidRPr="00D44524" w:rsidRDefault="0042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CFA78" w:rsidR="000B5588" w:rsidRPr="00D44524" w:rsidRDefault="0042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29DB2" w:rsidR="000B5588" w:rsidRPr="00D44524" w:rsidRDefault="0042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1878F" w:rsidR="000B5588" w:rsidRPr="00D44524" w:rsidRDefault="0042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ACA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861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6F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DA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18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8A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A4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A5962" w:rsidR="00846B8B" w:rsidRPr="00D44524" w:rsidRDefault="0042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0D510" w:rsidR="00846B8B" w:rsidRPr="00D44524" w:rsidRDefault="0042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7AC41" w:rsidR="00846B8B" w:rsidRPr="00D44524" w:rsidRDefault="0042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62C91" w:rsidR="00846B8B" w:rsidRPr="00D44524" w:rsidRDefault="0042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D3F94" w:rsidR="00846B8B" w:rsidRPr="00D44524" w:rsidRDefault="0042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815EC" w:rsidR="00846B8B" w:rsidRPr="00D44524" w:rsidRDefault="0042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279B7" w:rsidR="00846B8B" w:rsidRPr="00D44524" w:rsidRDefault="0042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83B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AB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7F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87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CF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DF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45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B829D" w:rsidR="007A5870" w:rsidRPr="00D44524" w:rsidRDefault="0042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C4B6C" w:rsidR="007A5870" w:rsidRPr="00D44524" w:rsidRDefault="0042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FE517" w:rsidR="007A5870" w:rsidRPr="00D44524" w:rsidRDefault="0042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ADEFD" w:rsidR="007A5870" w:rsidRPr="00D44524" w:rsidRDefault="0042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E674E" w:rsidR="007A5870" w:rsidRPr="00D44524" w:rsidRDefault="0042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41695" w:rsidR="007A5870" w:rsidRPr="00D44524" w:rsidRDefault="0042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53F82" w:rsidR="007A5870" w:rsidRPr="00D44524" w:rsidRDefault="0042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E9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62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45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95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DD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33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21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5DAC4" w:rsidR="0021795A" w:rsidRPr="00D44524" w:rsidRDefault="0042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ADBB1" w:rsidR="0021795A" w:rsidRPr="00D44524" w:rsidRDefault="0042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C0C14" w:rsidR="0021795A" w:rsidRPr="00D44524" w:rsidRDefault="0042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580B6" w:rsidR="0021795A" w:rsidRPr="00D44524" w:rsidRDefault="0042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04D64" w:rsidR="0021795A" w:rsidRPr="00D44524" w:rsidRDefault="0042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B0861" w:rsidR="0021795A" w:rsidRPr="00D44524" w:rsidRDefault="0042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004B1" w:rsidR="0021795A" w:rsidRPr="00D44524" w:rsidRDefault="0042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64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B1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82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79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5D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D3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0C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008AC6" w:rsidR="00DF25F7" w:rsidRPr="00D44524" w:rsidRDefault="00422B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63A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C1A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8E3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69C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F53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05CC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D8B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236A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971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201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39B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9BA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8A2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B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5A57"/>
    <w:rsid w:val="004174A1"/>
    <w:rsid w:val="00422B0D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2024-06-09T05:08:00.0000000Z</dcterms:modified>
</coreProperties>
</file>