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C1469A" w:rsidR="00AA29B6" w:rsidRPr="00EA69E9" w:rsidRDefault="004101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DA329" w:rsidR="00AA29B6" w:rsidRPr="00AA29B6" w:rsidRDefault="004101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24857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0E50E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D0673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25CCB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CB338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348E8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282F0" w:rsidR="00B87ED3" w:rsidRPr="00FC7F6A" w:rsidRDefault="0041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95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C6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84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35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37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2FE8B" w:rsidR="00B87ED3" w:rsidRPr="00D44524" w:rsidRDefault="0041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07C06" w:rsidR="00B87ED3" w:rsidRPr="00D44524" w:rsidRDefault="0041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78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F4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52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C2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96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BE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29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95F51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7776F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90FAC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CC70D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FB86C3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F1162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61918" w:rsidR="000B5588" w:rsidRPr="00D44524" w:rsidRDefault="0041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A7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D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B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D2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DA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AD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D8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37C86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A3671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C7EC9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61707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018DF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03CBD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2E5DA" w:rsidR="00846B8B" w:rsidRPr="00D44524" w:rsidRDefault="0041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D1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77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8D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E3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6F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70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89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7204B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CD47E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45326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CD364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11758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C58F4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EC608" w:rsidR="007A5870" w:rsidRPr="00D44524" w:rsidRDefault="0041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EC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0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6C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6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9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D8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F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EF93B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5B992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32236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B2682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04FB2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38EAA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9BD82" w:rsidR="0021795A" w:rsidRPr="00D44524" w:rsidRDefault="0041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C3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CD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43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10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E1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50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7E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E7C396" w:rsidR="00DF25F7" w:rsidRPr="00D44524" w:rsidRDefault="004101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05B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277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40C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BB9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14F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DBC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472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6AB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F32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20F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EA1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89CF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D5D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1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01B7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2024-06-09T04:17:00.0000000Z</dcterms:modified>
</coreProperties>
</file>