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D7FA7B" w:rsidR="00AA29B6" w:rsidRPr="00EA69E9" w:rsidRDefault="009B17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6A57C" w:rsidR="00AA29B6" w:rsidRPr="00AA29B6" w:rsidRDefault="009B17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D45EB" w:rsidR="00B87ED3" w:rsidRPr="00FC7F6A" w:rsidRDefault="009B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3BB7A" w:rsidR="00B87ED3" w:rsidRPr="00FC7F6A" w:rsidRDefault="009B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B80BD" w:rsidR="00B87ED3" w:rsidRPr="00FC7F6A" w:rsidRDefault="009B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450AA" w:rsidR="00B87ED3" w:rsidRPr="00FC7F6A" w:rsidRDefault="009B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A7C25" w:rsidR="00B87ED3" w:rsidRPr="00FC7F6A" w:rsidRDefault="009B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4EA2E" w:rsidR="00B87ED3" w:rsidRPr="00FC7F6A" w:rsidRDefault="009B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AF211" w:rsidR="00B87ED3" w:rsidRPr="00FC7F6A" w:rsidRDefault="009B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77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E4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28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EA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41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6846E" w:rsidR="00B87ED3" w:rsidRPr="00D44524" w:rsidRDefault="009B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9C49DC" w:rsidR="00B87ED3" w:rsidRPr="00D44524" w:rsidRDefault="009B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EC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16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99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744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78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34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A7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0881A" w:rsidR="000B5588" w:rsidRPr="00D44524" w:rsidRDefault="009B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12E94" w:rsidR="000B5588" w:rsidRPr="00D44524" w:rsidRDefault="009B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3D3EF" w:rsidR="000B5588" w:rsidRPr="00D44524" w:rsidRDefault="009B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4E7A5" w:rsidR="000B5588" w:rsidRPr="00D44524" w:rsidRDefault="009B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A2E6C" w:rsidR="000B5588" w:rsidRPr="00D44524" w:rsidRDefault="009B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8A556" w:rsidR="000B5588" w:rsidRPr="00D44524" w:rsidRDefault="009B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27437" w:rsidR="000B5588" w:rsidRPr="00D44524" w:rsidRDefault="009B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25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4E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62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78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3D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E18AE" w:rsidR="00846B8B" w:rsidRPr="00EA69E9" w:rsidRDefault="009B17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13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D1F37" w:rsidR="00846B8B" w:rsidRPr="00D44524" w:rsidRDefault="009B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D11AC" w:rsidR="00846B8B" w:rsidRPr="00D44524" w:rsidRDefault="009B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669C7" w:rsidR="00846B8B" w:rsidRPr="00D44524" w:rsidRDefault="009B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094C1" w:rsidR="00846B8B" w:rsidRPr="00D44524" w:rsidRDefault="009B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54F5B" w:rsidR="00846B8B" w:rsidRPr="00D44524" w:rsidRDefault="009B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706DA" w:rsidR="00846B8B" w:rsidRPr="00D44524" w:rsidRDefault="009B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518EC" w:rsidR="00846B8B" w:rsidRPr="00D44524" w:rsidRDefault="009B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36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BF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4C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79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21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EA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9D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68227" w:rsidR="007A5870" w:rsidRPr="00D44524" w:rsidRDefault="009B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2FAC8" w:rsidR="007A5870" w:rsidRPr="00D44524" w:rsidRDefault="009B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5EA0E" w:rsidR="007A5870" w:rsidRPr="00D44524" w:rsidRDefault="009B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DD3E7" w:rsidR="007A5870" w:rsidRPr="00D44524" w:rsidRDefault="009B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43FD6" w:rsidR="007A5870" w:rsidRPr="00D44524" w:rsidRDefault="009B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C74F62" w:rsidR="007A5870" w:rsidRPr="00D44524" w:rsidRDefault="009B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C0956" w:rsidR="007A5870" w:rsidRPr="00D44524" w:rsidRDefault="009B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BF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BA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10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71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1A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D4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EF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2D0FA" w:rsidR="0021795A" w:rsidRPr="00D44524" w:rsidRDefault="009B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694AB" w:rsidR="0021795A" w:rsidRPr="00D44524" w:rsidRDefault="009B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E2E4A" w:rsidR="0021795A" w:rsidRPr="00D44524" w:rsidRDefault="009B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D3D62" w:rsidR="0021795A" w:rsidRPr="00D44524" w:rsidRDefault="009B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F14B5" w:rsidR="0021795A" w:rsidRPr="00D44524" w:rsidRDefault="009B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7A309" w:rsidR="0021795A" w:rsidRPr="00D44524" w:rsidRDefault="009B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A8490" w:rsidR="0021795A" w:rsidRPr="00D44524" w:rsidRDefault="009B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80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23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2C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89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A3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68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C2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CC53A6" w:rsidR="00DF25F7" w:rsidRPr="00D44524" w:rsidRDefault="009B17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DB4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813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EF8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6370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DE69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9EB0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26D58D" w:rsidR="005D63EE" w:rsidRPr="00EA69E9" w:rsidRDefault="009B178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BB82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9FF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202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F29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921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EC9E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7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178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75E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