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FAC756" w:rsidR="00AA29B6" w:rsidRPr="00EA69E9" w:rsidRDefault="00BA5E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32F47" w:rsidR="00AA29B6" w:rsidRPr="00AA29B6" w:rsidRDefault="00BA5E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091F9D" w:rsidR="00B87ED3" w:rsidRPr="00FC7F6A" w:rsidRDefault="00BA5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B8DB0" w:rsidR="00B87ED3" w:rsidRPr="00FC7F6A" w:rsidRDefault="00BA5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CE486" w:rsidR="00B87ED3" w:rsidRPr="00FC7F6A" w:rsidRDefault="00BA5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5D04A" w:rsidR="00B87ED3" w:rsidRPr="00FC7F6A" w:rsidRDefault="00BA5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B66F68" w:rsidR="00B87ED3" w:rsidRPr="00FC7F6A" w:rsidRDefault="00BA5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0501F" w:rsidR="00B87ED3" w:rsidRPr="00FC7F6A" w:rsidRDefault="00BA5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1D68D" w:rsidR="00B87ED3" w:rsidRPr="00FC7F6A" w:rsidRDefault="00BA5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96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8E8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BA9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80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99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FB4D14" w:rsidR="00B87ED3" w:rsidRPr="00D44524" w:rsidRDefault="00BA5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13D7C" w:rsidR="00B87ED3" w:rsidRPr="00D44524" w:rsidRDefault="00BA5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51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D9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DEE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A9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EB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8E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40B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B33DA" w:rsidR="000B5588" w:rsidRPr="00D44524" w:rsidRDefault="00BA5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B93E9E" w:rsidR="000B5588" w:rsidRPr="00D44524" w:rsidRDefault="00BA5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303626" w:rsidR="000B5588" w:rsidRPr="00D44524" w:rsidRDefault="00BA5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A5438" w:rsidR="000B5588" w:rsidRPr="00D44524" w:rsidRDefault="00BA5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88D2C" w:rsidR="000B5588" w:rsidRPr="00D44524" w:rsidRDefault="00BA5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5B703" w:rsidR="000B5588" w:rsidRPr="00D44524" w:rsidRDefault="00BA5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7130CA" w:rsidR="000B5588" w:rsidRPr="00D44524" w:rsidRDefault="00BA5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0F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A40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A5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ADF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9CB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DAD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98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EEE18" w:rsidR="00846B8B" w:rsidRPr="00D44524" w:rsidRDefault="00BA5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CE6B6" w:rsidR="00846B8B" w:rsidRPr="00D44524" w:rsidRDefault="00BA5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69700" w:rsidR="00846B8B" w:rsidRPr="00D44524" w:rsidRDefault="00BA5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E9B25B" w:rsidR="00846B8B" w:rsidRPr="00D44524" w:rsidRDefault="00BA5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19C538" w:rsidR="00846B8B" w:rsidRPr="00D44524" w:rsidRDefault="00BA5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4B624" w:rsidR="00846B8B" w:rsidRPr="00D44524" w:rsidRDefault="00BA5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1EF0A" w:rsidR="00846B8B" w:rsidRPr="00D44524" w:rsidRDefault="00BA5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0E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7BB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BE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C4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FF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8C3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8C3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824159" w:rsidR="007A5870" w:rsidRPr="00D44524" w:rsidRDefault="00BA5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7A897" w:rsidR="007A5870" w:rsidRPr="00D44524" w:rsidRDefault="00BA5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4E870" w:rsidR="007A5870" w:rsidRPr="00D44524" w:rsidRDefault="00BA5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FBBA9" w:rsidR="007A5870" w:rsidRPr="00D44524" w:rsidRDefault="00BA5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964E7C" w:rsidR="007A5870" w:rsidRPr="00D44524" w:rsidRDefault="00BA5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1EDB3" w:rsidR="007A5870" w:rsidRPr="00D44524" w:rsidRDefault="00BA5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43A5B" w:rsidR="007A5870" w:rsidRPr="00D44524" w:rsidRDefault="00BA5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1C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B7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960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F1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DA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8D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F9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7AC548" w:rsidR="0021795A" w:rsidRPr="00D44524" w:rsidRDefault="00BA5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46D617" w:rsidR="0021795A" w:rsidRPr="00D44524" w:rsidRDefault="00BA5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08D27" w:rsidR="0021795A" w:rsidRPr="00D44524" w:rsidRDefault="00BA5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19970" w:rsidR="0021795A" w:rsidRPr="00D44524" w:rsidRDefault="00BA5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B5D397" w:rsidR="0021795A" w:rsidRPr="00D44524" w:rsidRDefault="00BA5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3454B6" w:rsidR="0021795A" w:rsidRPr="00D44524" w:rsidRDefault="00BA5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2C180C" w:rsidR="0021795A" w:rsidRPr="00D44524" w:rsidRDefault="00BA5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EF1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8FF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23E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F84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34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B90E5" w:rsidR="00DF25F7" w:rsidRPr="00EA69E9" w:rsidRDefault="00BA5E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A36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4DBA2C" w:rsidR="00DF25F7" w:rsidRPr="00D44524" w:rsidRDefault="00BA5E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F6C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C811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ECFA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ECCB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B0AC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21F3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EC07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3DAA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5DA0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46B0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535A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E24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8811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E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5EC9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053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2024-06-09T02:22:00.0000000Z</dcterms:modified>
</coreProperties>
</file>