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7ABD82" w:rsidR="00AA29B6" w:rsidRPr="00EA69E9" w:rsidRDefault="00145A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88980" w:rsidR="00AA29B6" w:rsidRPr="00AA29B6" w:rsidRDefault="00145A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2D073" w:rsidR="00B87ED3" w:rsidRPr="00FC7F6A" w:rsidRDefault="0014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3D7859" w:rsidR="00B87ED3" w:rsidRPr="00FC7F6A" w:rsidRDefault="0014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8DAB6" w:rsidR="00B87ED3" w:rsidRPr="00FC7F6A" w:rsidRDefault="0014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F9645" w:rsidR="00B87ED3" w:rsidRPr="00FC7F6A" w:rsidRDefault="0014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D4A4A" w:rsidR="00B87ED3" w:rsidRPr="00FC7F6A" w:rsidRDefault="0014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2E466" w:rsidR="00B87ED3" w:rsidRPr="00FC7F6A" w:rsidRDefault="0014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A48E2" w:rsidR="00B87ED3" w:rsidRPr="00FC7F6A" w:rsidRDefault="00145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FD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7A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49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C5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85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5C097" w:rsidR="00B87ED3" w:rsidRPr="00D44524" w:rsidRDefault="0014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62E9AB" w:rsidR="00B87ED3" w:rsidRPr="00D44524" w:rsidRDefault="00145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27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93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A5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3F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4D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A4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B3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45009" w:rsidR="000B5588" w:rsidRPr="00D44524" w:rsidRDefault="0014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F2994" w:rsidR="000B5588" w:rsidRPr="00D44524" w:rsidRDefault="0014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33959" w:rsidR="000B5588" w:rsidRPr="00D44524" w:rsidRDefault="0014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F8217" w:rsidR="000B5588" w:rsidRPr="00D44524" w:rsidRDefault="0014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52826" w:rsidR="000B5588" w:rsidRPr="00D44524" w:rsidRDefault="0014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9DBDA" w:rsidR="000B5588" w:rsidRPr="00D44524" w:rsidRDefault="0014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85B98" w:rsidR="000B5588" w:rsidRPr="00D44524" w:rsidRDefault="00145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09D3A" w:rsidR="00846B8B" w:rsidRPr="00EA69E9" w:rsidRDefault="00145A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B0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C0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E6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1E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40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E8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35F4D" w:rsidR="00846B8B" w:rsidRPr="00D44524" w:rsidRDefault="0014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FF3C9" w:rsidR="00846B8B" w:rsidRPr="00D44524" w:rsidRDefault="0014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59EED" w:rsidR="00846B8B" w:rsidRPr="00D44524" w:rsidRDefault="0014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23AD0" w:rsidR="00846B8B" w:rsidRPr="00D44524" w:rsidRDefault="0014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6A647" w:rsidR="00846B8B" w:rsidRPr="00D44524" w:rsidRDefault="0014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DBE93" w:rsidR="00846B8B" w:rsidRPr="00D44524" w:rsidRDefault="0014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98900" w:rsidR="00846B8B" w:rsidRPr="00D44524" w:rsidRDefault="00145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BD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84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EA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71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5D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4D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99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48B1E5" w:rsidR="007A5870" w:rsidRPr="00D44524" w:rsidRDefault="0014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465F7" w:rsidR="007A5870" w:rsidRPr="00D44524" w:rsidRDefault="0014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A81B8" w:rsidR="007A5870" w:rsidRPr="00D44524" w:rsidRDefault="0014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93054" w:rsidR="007A5870" w:rsidRPr="00D44524" w:rsidRDefault="0014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5FCC67" w:rsidR="007A5870" w:rsidRPr="00D44524" w:rsidRDefault="0014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43093" w:rsidR="007A5870" w:rsidRPr="00D44524" w:rsidRDefault="0014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68420" w:rsidR="007A5870" w:rsidRPr="00D44524" w:rsidRDefault="00145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DDA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88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F5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00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13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86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78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BEE82" w:rsidR="0021795A" w:rsidRPr="00D44524" w:rsidRDefault="0014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35E2B" w:rsidR="0021795A" w:rsidRPr="00D44524" w:rsidRDefault="0014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4C747" w:rsidR="0021795A" w:rsidRPr="00D44524" w:rsidRDefault="0014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0033C" w:rsidR="0021795A" w:rsidRPr="00D44524" w:rsidRDefault="0014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12E3F" w:rsidR="0021795A" w:rsidRPr="00D44524" w:rsidRDefault="0014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821C2" w:rsidR="0021795A" w:rsidRPr="00D44524" w:rsidRDefault="0014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73D1D" w:rsidR="0021795A" w:rsidRPr="00D44524" w:rsidRDefault="00145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99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D5DC7" w:rsidR="00DF25F7" w:rsidRPr="00EA69E9" w:rsidRDefault="00145A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D9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8D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38CDC" w:rsidR="00DF25F7" w:rsidRPr="00EA69E9" w:rsidRDefault="00145A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2BD55" w:rsidR="00DF25F7" w:rsidRPr="00EA69E9" w:rsidRDefault="00145A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3E855" w:rsidR="00DF25F7" w:rsidRPr="00EA69E9" w:rsidRDefault="00145A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9A6CF9" w:rsidR="00DF25F7" w:rsidRPr="00D44524" w:rsidRDefault="00145A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AA2E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800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CEC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445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E120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BC4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B36158" w:rsidR="005D63EE" w:rsidRPr="00EA69E9" w:rsidRDefault="00145AB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D64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576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D0F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FB11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B88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7B3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5AB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2024-06-09T02:15:00.0000000Z</dcterms:modified>
</coreProperties>
</file>