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2D923C" w:rsidR="00AA29B6" w:rsidRPr="00EA69E9" w:rsidRDefault="00D437C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B0D4F6" w:rsidR="00AA29B6" w:rsidRPr="00AA29B6" w:rsidRDefault="00D437C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67E935" w:rsidR="00B87ED3" w:rsidRPr="00FC7F6A" w:rsidRDefault="00D43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AB96C5" w:rsidR="00B87ED3" w:rsidRPr="00FC7F6A" w:rsidRDefault="00D43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F508BF" w:rsidR="00B87ED3" w:rsidRPr="00FC7F6A" w:rsidRDefault="00D43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A88E9" w:rsidR="00B87ED3" w:rsidRPr="00FC7F6A" w:rsidRDefault="00D43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E0772" w:rsidR="00B87ED3" w:rsidRPr="00FC7F6A" w:rsidRDefault="00D43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990083" w:rsidR="00B87ED3" w:rsidRPr="00FC7F6A" w:rsidRDefault="00D43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37B44" w:rsidR="00B87ED3" w:rsidRPr="00FC7F6A" w:rsidRDefault="00D437C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E6B4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717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D1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06D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5306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70AFBA" w:rsidR="00B87ED3" w:rsidRPr="00D44524" w:rsidRDefault="00D43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29E3A" w:rsidR="00B87ED3" w:rsidRPr="00D44524" w:rsidRDefault="00D437C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17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FC5A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DB7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DEC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F84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125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D0A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789951" w:rsidR="000B5588" w:rsidRPr="00D44524" w:rsidRDefault="00D43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D3C91E" w:rsidR="000B5588" w:rsidRPr="00D44524" w:rsidRDefault="00D43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8A5972" w:rsidR="000B5588" w:rsidRPr="00D44524" w:rsidRDefault="00D43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E78749" w:rsidR="000B5588" w:rsidRPr="00D44524" w:rsidRDefault="00D43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EDE0F2" w:rsidR="000B5588" w:rsidRPr="00D44524" w:rsidRDefault="00D43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A8784" w:rsidR="000B5588" w:rsidRPr="00D44524" w:rsidRDefault="00D43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B67AA" w:rsidR="000B5588" w:rsidRPr="00D44524" w:rsidRDefault="00D437C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9E6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D790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964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DE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DB9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1D8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A4C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8D8538" w:rsidR="00846B8B" w:rsidRPr="00D44524" w:rsidRDefault="00D43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6187B2" w:rsidR="00846B8B" w:rsidRPr="00D44524" w:rsidRDefault="00D43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1BFEBD" w:rsidR="00846B8B" w:rsidRPr="00D44524" w:rsidRDefault="00D43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C8725" w:rsidR="00846B8B" w:rsidRPr="00D44524" w:rsidRDefault="00D43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95AEF5" w:rsidR="00846B8B" w:rsidRPr="00D44524" w:rsidRDefault="00D43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8E11B" w:rsidR="00846B8B" w:rsidRPr="00D44524" w:rsidRDefault="00D43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804970" w:rsidR="00846B8B" w:rsidRPr="00D44524" w:rsidRDefault="00D437C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C9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9FB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87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95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65A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209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E2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48F4A" w:rsidR="007A5870" w:rsidRPr="00D44524" w:rsidRDefault="00D43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63460" w:rsidR="007A5870" w:rsidRPr="00D44524" w:rsidRDefault="00D43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85A48" w:rsidR="007A5870" w:rsidRPr="00D44524" w:rsidRDefault="00D43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279645" w:rsidR="007A5870" w:rsidRPr="00D44524" w:rsidRDefault="00D43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FC2BB4" w:rsidR="007A5870" w:rsidRPr="00D44524" w:rsidRDefault="00D43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8EB50F" w:rsidR="007A5870" w:rsidRPr="00D44524" w:rsidRDefault="00D43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4C2247" w:rsidR="007A5870" w:rsidRPr="00D44524" w:rsidRDefault="00D437C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D9E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543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0C4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CD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254B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C4A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CBC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C99CA8" w:rsidR="0021795A" w:rsidRPr="00D44524" w:rsidRDefault="00D43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843CB" w:rsidR="0021795A" w:rsidRPr="00D44524" w:rsidRDefault="00D43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F2DA6" w:rsidR="0021795A" w:rsidRPr="00D44524" w:rsidRDefault="00D43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BA9DEF" w:rsidR="0021795A" w:rsidRPr="00D44524" w:rsidRDefault="00D43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174A87" w:rsidR="0021795A" w:rsidRPr="00D44524" w:rsidRDefault="00D43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4800A5" w:rsidR="0021795A" w:rsidRPr="00D44524" w:rsidRDefault="00D43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B1673D" w:rsidR="0021795A" w:rsidRPr="00D44524" w:rsidRDefault="00D437C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BC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CD76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36E4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49A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92F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4DA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26E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FBB48C" w:rsidR="00DF25F7" w:rsidRPr="00D44524" w:rsidRDefault="00D437C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7365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1D93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46F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0BA7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18311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91F4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E4A46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06AC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B40C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BA1D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F1C08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490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99C2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7C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795D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37C5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2024-06-08T23:39:00.0000000Z</dcterms:modified>
</coreProperties>
</file>