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B921EE" w:rsidR="00AA29B6" w:rsidRPr="00EA69E9" w:rsidRDefault="00FA6B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3E8E9D" w:rsidR="00AA29B6" w:rsidRPr="00AA29B6" w:rsidRDefault="00FA6B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AE432E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E07F0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A4014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FC5D4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C070A1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EBD72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039567" w:rsidR="00B87ED3" w:rsidRPr="00FC7F6A" w:rsidRDefault="00FA6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F1E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DD1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90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4C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FBC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B540AB" w:rsidR="00B87ED3" w:rsidRPr="00D44524" w:rsidRDefault="00FA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4E177" w:rsidR="00B87ED3" w:rsidRPr="00D44524" w:rsidRDefault="00FA6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AB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8B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02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3F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59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EA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A5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B4600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A90BA2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D9290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7160B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B74098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BB3319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B73EA" w:rsidR="000B5588" w:rsidRPr="00D44524" w:rsidRDefault="00FA6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94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301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C7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58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5B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4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8A8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BBDDA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E6D05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D0AC23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D280C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F753D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27F5E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3BFB0C" w:rsidR="00846B8B" w:rsidRPr="00D44524" w:rsidRDefault="00FA6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BF3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94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68A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63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15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5D0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1AD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C5C6B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A66C37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C27F7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F1291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686DF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0E7A2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2C4E41" w:rsidR="007A5870" w:rsidRPr="00D44524" w:rsidRDefault="00FA6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C23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24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C62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983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0B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30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2D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D803ED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FB730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F63B7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32E51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95E686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EEF97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3CBB1" w:rsidR="0021795A" w:rsidRPr="00D44524" w:rsidRDefault="00FA6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1B7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38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13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4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99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64B0E" w:rsidR="00DF25F7" w:rsidRPr="00EA69E9" w:rsidRDefault="00FA6B9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5A2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19C99E" w:rsidR="00DF25F7" w:rsidRPr="00D44524" w:rsidRDefault="00FA6B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6B10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8DF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0D3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7CA4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346E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DF92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5C8519" w:rsidR="005D63EE" w:rsidRPr="00EA69E9" w:rsidRDefault="00FA6B9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53F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43A4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67A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51B2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89B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0B00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6B94"/>
    <w:rsid w:val="00FB062A"/>
    <w:rsid w:val="00FB3E14"/>
    <w:rsid w:val="00FC150B"/>
    <w:rsid w:val="00FC7F6A"/>
    <w:rsid w:val="00FD1F0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2024-06-08T23:34:00.0000000Z</dcterms:modified>
</coreProperties>
</file>