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890D2F" w:rsidR="00AA29B6" w:rsidRPr="00EA69E9" w:rsidRDefault="00920A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0E918" w:rsidR="00AA29B6" w:rsidRPr="00AA29B6" w:rsidRDefault="00920A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6D5C8" w:rsidR="00B87ED3" w:rsidRPr="00FC7F6A" w:rsidRDefault="00920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49CFD" w:rsidR="00B87ED3" w:rsidRPr="00FC7F6A" w:rsidRDefault="00920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FD48C0" w:rsidR="00B87ED3" w:rsidRPr="00FC7F6A" w:rsidRDefault="00920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338D0" w:rsidR="00B87ED3" w:rsidRPr="00FC7F6A" w:rsidRDefault="00920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9FEC5" w:rsidR="00B87ED3" w:rsidRPr="00FC7F6A" w:rsidRDefault="00920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C7A8A" w:rsidR="00B87ED3" w:rsidRPr="00FC7F6A" w:rsidRDefault="00920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89F04" w:rsidR="00B87ED3" w:rsidRPr="00FC7F6A" w:rsidRDefault="00920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B2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42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4C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B9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D1F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10602" w:rsidR="00B87ED3" w:rsidRPr="00D44524" w:rsidRDefault="00920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7F0C5" w:rsidR="00B87ED3" w:rsidRPr="00D44524" w:rsidRDefault="00920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C8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84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C4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B9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2B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01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CA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3C5E4" w:rsidR="000B5588" w:rsidRPr="00D44524" w:rsidRDefault="00920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764BC9" w:rsidR="000B5588" w:rsidRPr="00D44524" w:rsidRDefault="00920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556EB" w:rsidR="000B5588" w:rsidRPr="00D44524" w:rsidRDefault="00920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A1C93" w:rsidR="000B5588" w:rsidRPr="00D44524" w:rsidRDefault="00920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74D8D" w:rsidR="000B5588" w:rsidRPr="00D44524" w:rsidRDefault="00920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E9172" w:rsidR="000B5588" w:rsidRPr="00D44524" w:rsidRDefault="00920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45F70" w:rsidR="000B5588" w:rsidRPr="00D44524" w:rsidRDefault="00920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B6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63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47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6F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6C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E7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E1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B3A8E" w:rsidR="00846B8B" w:rsidRPr="00D44524" w:rsidRDefault="00920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ECBD3" w:rsidR="00846B8B" w:rsidRPr="00D44524" w:rsidRDefault="00920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48DB4" w:rsidR="00846B8B" w:rsidRPr="00D44524" w:rsidRDefault="00920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579A6" w:rsidR="00846B8B" w:rsidRPr="00D44524" w:rsidRDefault="00920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FBA79" w:rsidR="00846B8B" w:rsidRPr="00D44524" w:rsidRDefault="00920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F3BCD" w:rsidR="00846B8B" w:rsidRPr="00D44524" w:rsidRDefault="00920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69475" w:rsidR="00846B8B" w:rsidRPr="00D44524" w:rsidRDefault="00920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20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E5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D1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88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17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5E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A2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B89D5" w:rsidR="007A5870" w:rsidRPr="00D44524" w:rsidRDefault="00920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11717" w:rsidR="007A5870" w:rsidRPr="00D44524" w:rsidRDefault="00920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6C553" w:rsidR="007A5870" w:rsidRPr="00D44524" w:rsidRDefault="00920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76849" w:rsidR="007A5870" w:rsidRPr="00D44524" w:rsidRDefault="00920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62BAB" w:rsidR="007A5870" w:rsidRPr="00D44524" w:rsidRDefault="00920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F5251" w:rsidR="007A5870" w:rsidRPr="00D44524" w:rsidRDefault="00920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6A046" w:rsidR="007A5870" w:rsidRPr="00D44524" w:rsidRDefault="00920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38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F9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CF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89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63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5D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F6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758CFE" w:rsidR="0021795A" w:rsidRPr="00D44524" w:rsidRDefault="00920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1AF3E" w:rsidR="0021795A" w:rsidRPr="00D44524" w:rsidRDefault="00920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C4076" w:rsidR="0021795A" w:rsidRPr="00D44524" w:rsidRDefault="00920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B3BC5" w:rsidR="0021795A" w:rsidRPr="00D44524" w:rsidRDefault="00920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25211" w:rsidR="0021795A" w:rsidRPr="00D44524" w:rsidRDefault="00920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64E52" w:rsidR="0021795A" w:rsidRPr="00D44524" w:rsidRDefault="00920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53A53" w:rsidR="0021795A" w:rsidRPr="00D44524" w:rsidRDefault="00920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ED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CC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1E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09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19AEB" w:rsidR="00DF25F7" w:rsidRPr="00EA69E9" w:rsidRDefault="00920A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9E4032" w:rsidR="00DF25F7" w:rsidRPr="00EA69E9" w:rsidRDefault="00920A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B6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06B4ED" w:rsidR="00DF25F7" w:rsidRPr="00D44524" w:rsidRDefault="00920A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59A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526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05F6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BBD2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3264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03F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5887AC" w:rsidR="005D63EE" w:rsidRPr="00EA69E9" w:rsidRDefault="00920A9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3F3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0BF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D76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7EE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4CE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C05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0A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2B79"/>
    <w:rsid w:val="00920A9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2024-06-09T01:35:00.0000000Z</dcterms:modified>
</coreProperties>
</file>