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69705" w:rsidR="00AA29B6" w:rsidRPr="00EA69E9" w:rsidRDefault="007904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C19FB" w:rsidR="00AA29B6" w:rsidRPr="00AA29B6" w:rsidRDefault="007904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AA731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4E149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89167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4E0D7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9A635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17F63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27925" w:rsidR="00B87ED3" w:rsidRPr="00FC7F6A" w:rsidRDefault="00790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DB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2C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A1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02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DA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DD1B8" w:rsidR="00B87ED3" w:rsidRPr="00D44524" w:rsidRDefault="0079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9C9B3" w:rsidR="00B87ED3" w:rsidRPr="00D44524" w:rsidRDefault="00790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FC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C4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9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2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12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35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BA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31A3C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1281C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E4973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966DB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78C87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B4613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B77D3" w:rsidR="000B5588" w:rsidRPr="00D44524" w:rsidRDefault="00790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23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CA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4A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BB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6D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C0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0B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F6AAB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DAB45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39A4D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9910F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79CBB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DA542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7FC83" w:rsidR="00846B8B" w:rsidRPr="00D44524" w:rsidRDefault="00790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BF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04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35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E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47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99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F0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6C158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1FC88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D7001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24AEE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C3170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53B3A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7A924" w:rsidR="007A5870" w:rsidRPr="00D44524" w:rsidRDefault="00790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41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1D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E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14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19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E1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0B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CC41C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95765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408A1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7FA47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4C336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7774D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23D41" w:rsidR="0021795A" w:rsidRPr="00D44524" w:rsidRDefault="00790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C4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AA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B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94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19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C1B9F" w:rsidR="00DF25F7" w:rsidRPr="00EA69E9" w:rsidRDefault="007904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4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C4736" w:rsidR="00DF25F7" w:rsidRPr="00D44524" w:rsidRDefault="007904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5F0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6E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EFB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346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B63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0EA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8ED3C5" w:rsidR="005D63EE" w:rsidRPr="00EA69E9" w:rsidRDefault="007904E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C7B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9CD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E94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1E5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899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820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4E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