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F88789" w:rsidR="00AA29B6" w:rsidRPr="00EA69E9" w:rsidRDefault="000039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4CDBB" w:rsidR="00AA29B6" w:rsidRPr="00AA29B6" w:rsidRDefault="000039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3F122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C0C67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0CE06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82A55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F6550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FE969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DF1B6" w:rsidR="00B87ED3" w:rsidRPr="00FC7F6A" w:rsidRDefault="00003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54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B3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57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A6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55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F7F7B" w:rsidR="00B87ED3" w:rsidRPr="00D44524" w:rsidRDefault="00003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EDEFF" w:rsidR="00B87ED3" w:rsidRPr="00D44524" w:rsidRDefault="00003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71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5B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AA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75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E3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A5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DC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FF73D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D1F81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1AA6E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DC91D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42980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E2F49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91FB1" w:rsidR="000B5588" w:rsidRPr="00D44524" w:rsidRDefault="00003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C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E6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42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94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8C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8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1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A92FA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7239C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3447E0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9E8CB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14741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ACAE5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5CBB7" w:rsidR="00846B8B" w:rsidRPr="00D44524" w:rsidRDefault="00003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53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DD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62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46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7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6A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4D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A0A36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61665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BDD3F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46F10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FE23B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531F4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78848" w:rsidR="007A5870" w:rsidRPr="00D44524" w:rsidRDefault="00003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65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62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5AD82" w:rsidR="0021795A" w:rsidRPr="00EA69E9" w:rsidRDefault="000039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59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6C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A4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3F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D6190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8B4DE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5DDD8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4F4FB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3FBFF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69FDB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9AC9C" w:rsidR="0021795A" w:rsidRPr="00D44524" w:rsidRDefault="00003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4A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F7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C5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6F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71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9E835" w:rsidR="00DF25F7" w:rsidRPr="00EA69E9" w:rsidRDefault="000039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F9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3FADF2" w:rsidR="00DF25F7" w:rsidRPr="00D44524" w:rsidRDefault="000039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02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2D48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348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8F9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F43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BD3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AE2B4E" w:rsidR="005D63EE" w:rsidRPr="00EA69E9" w:rsidRDefault="0000397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4BF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4D6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1D7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3C0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13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FA8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9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7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8FE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2024-06-08T19:38:00.0000000Z</dcterms:modified>
</coreProperties>
</file>