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467491" w:rsidR="00AA29B6" w:rsidRPr="00EA69E9" w:rsidRDefault="006A49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69EE4" w:rsidR="00AA29B6" w:rsidRPr="00AA29B6" w:rsidRDefault="006A49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7A33B" w:rsidR="00B87ED3" w:rsidRPr="00FC7F6A" w:rsidRDefault="006A4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4463C" w:rsidR="00B87ED3" w:rsidRPr="00FC7F6A" w:rsidRDefault="006A4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3ACD3E" w:rsidR="00B87ED3" w:rsidRPr="00FC7F6A" w:rsidRDefault="006A4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6D1C1" w:rsidR="00B87ED3" w:rsidRPr="00FC7F6A" w:rsidRDefault="006A4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AAD04" w:rsidR="00B87ED3" w:rsidRPr="00FC7F6A" w:rsidRDefault="006A4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C2B6F" w:rsidR="00B87ED3" w:rsidRPr="00FC7F6A" w:rsidRDefault="006A4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51040" w:rsidR="00B87ED3" w:rsidRPr="00FC7F6A" w:rsidRDefault="006A4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A4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1C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AA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C2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0A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BC272" w:rsidR="00B87ED3" w:rsidRPr="00D44524" w:rsidRDefault="006A4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AD84E" w:rsidR="00B87ED3" w:rsidRPr="00D44524" w:rsidRDefault="006A4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54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6C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CB3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F5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A7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F4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92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F945B" w:rsidR="000B5588" w:rsidRPr="00D44524" w:rsidRDefault="006A4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E1C61" w:rsidR="000B5588" w:rsidRPr="00D44524" w:rsidRDefault="006A4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D734A" w:rsidR="000B5588" w:rsidRPr="00D44524" w:rsidRDefault="006A4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07F33" w:rsidR="000B5588" w:rsidRPr="00D44524" w:rsidRDefault="006A4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43964" w:rsidR="000B5588" w:rsidRPr="00D44524" w:rsidRDefault="006A4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8C61C" w:rsidR="000B5588" w:rsidRPr="00D44524" w:rsidRDefault="006A4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6368A" w:rsidR="000B5588" w:rsidRPr="00D44524" w:rsidRDefault="006A4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B1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38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CD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CB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8A9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51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72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C7CD2" w:rsidR="00846B8B" w:rsidRPr="00D44524" w:rsidRDefault="006A4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360ED" w:rsidR="00846B8B" w:rsidRPr="00D44524" w:rsidRDefault="006A4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40CF4" w:rsidR="00846B8B" w:rsidRPr="00D44524" w:rsidRDefault="006A4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99EC2" w:rsidR="00846B8B" w:rsidRPr="00D44524" w:rsidRDefault="006A4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47EEA" w:rsidR="00846B8B" w:rsidRPr="00D44524" w:rsidRDefault="006A4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E4187" w:rsidR="00846B8B" w:rsidRPr="00D44524" w:rsidRDefault="006A4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0BEAF" w:rsidR="00846B8B" w:rsidRPr="00D44524" w:rsidRDefault="006A4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D5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A2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1C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C3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5A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4B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00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140D7" w:rsidR="007A5870" w:rsidRPr="00D44524" w:rsidRDefault="006A4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23DA9" w:rsidR="007A5870" w:rsidRPr="00D44524" w:rsidRDefault="006A4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E5749" w:rsidR="007A5870" w:rsidRPr="00D44524" w:rsidRDefault="006A4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187AD2" w:rsidR="007A5870" w:rsidRPr="00D44524" w:rsidRDefault="006A4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BB89E" w:rsidR="007A5870" w:rsidRPr="00D44524" w:rsidRDefault="006A4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CDF85" w:rsidR="007A5870" w:rsidRPr="00D44524" w:rsidRDefault="006A4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9209F" w:rsidR="007A5870" w:rsidRPr="00D44524" w:rsidRDefault="006A4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15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45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5068C" w:rsidR="0021795A" w:rsidRPr="00EA69E9" w:rsidRDefault="006A49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CA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66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7C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53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88686" w:rsidR="0021795A" w:rsidRPr="00D44524" w:rsidRDefault="006A4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35F48" w:rsidR="0021795A" w:rsidRPr="00D44524" w:rsidRDefault="006A4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6DBD1" w:rsidR="0021795A" w:rsidRPr="00D44524" w:rsidRDefault="006A4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7751D" w:rsidR="0021795A" w:rsidRPr="00D44524" w:rsidRDefault="006A4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0D8A6" w:rsidR="0021795A" w:rsidRPr="00D44524" w:rsidRDefault="006A4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842E3" w:rsidR="0021795A" w:rsidRPr="00D44524" w:rsidRDefault="006A4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7E380" w:rsidR="0021795A" w:rsidRPr="00D44524" w:rsidRDefault="006A4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DA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B4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BD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4C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40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1FB0C" w:rsidR="00DF25F7" w:rsidRPr="00EA69E9" w:rsidRDefault="006A49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F8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2186A1" w:rsidR="00DF25F7" w:rsidRPr="00D44524" w:rsidRDefault="006A49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F3D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047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3253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3161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66D0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21A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356F18" w:rsidR="005D63EE" w:rsidRPr="00EA69E9" w:rsidRDefault="006A494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BD4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330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BE57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74D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4DB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EC29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9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658C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4949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