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177BD6" w:rsidR="00AA29B6" w:rsidRPr="00EA69E9" w:rsidRDefault="001973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04AD1" w:rsidR="00AA29B6" w:rsidRPr="00AA29B6" w:rsidRDefault="001973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0827B" w:rsidR="00B87ED3" w:rsidRPr="00FC7F6A" w:rsidRDefault="0019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32459A" w:rsidR="00B87ED3" w:rsidRPr="00FC7F6A" w:rsidRDefault="0019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7FD91" w:rsidR="00B87ED3" w:rsidRPr="00FC7F6A" w:rsidRDefault="0019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A7594" w:rsidR="00B87ED3" w:rsidRPr="00FC7F6A" w:rsidRDefault="0019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2A5F4A" w:rsidR="00B87ED3" w:rsidRPr="00FC7F6A" w:rsidRDefault="0019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BD1F11" w:rsidR="00B87ED3" w:rsidRPr="00FC7F6A" w:rsidRDefault="0019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91188" w:rsidR="00B87ED3" w:rsidRPr="00FC7F6A" w:rsidRDefault="001973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315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9DF4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03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D5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5A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32B9B" w:rsidR="00B87ED3" w:rsidRPr="00D44524" w:rsidRDefault="00197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45D5C" w:rsidR="00B87ED3" w:rsidRPr="00D44524" w:rsidRDefault="001973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3ED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B09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28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F1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2A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CA4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E6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9F7B7" w:rsidR="000B5588" w:rsidRPr="00D44524" w:rsidRDefault="0019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BC35B" w:rsidR="000B5588" w:rsidRPr="00D44524" w:rsidRDefault="0019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17C506" w:rsidR="000B5588" w:rsidRPr="00D44524" w:rsidRDefault="0019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F192A5" w:rsidR="000B5588" w:rsidRPr="00D44524" w:rsidRDefault="0019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09116" w:rsidR="000B5588" w:rsidRPr="00D44524" w:rsidRDefault="0019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867336" w:rsidR="000B5588" w:rsidRPr="00D44524" w:rsidRDefault="0019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45A951" w:rsidR="000B5588" w:rsidRPr="00D44524" w:rsidRDefault="001973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70C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23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E5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3A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A9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EB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D4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E9A5D" w:rsidR="00846B8B" w:rsidRPr="00D44524" w:rsidRDefault="0019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7F932" w:rsidR="00846B8B" w:rsidRPr="00D44524" w:rsidRDefault="0019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46623" w:rsidR="00846B8B" w:rsidRPr="00D44524" w:rsidRDefault="0019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3DBB7" w:rsidR="00846B8B" w:rsidRPr="00D44524" w:rsidRDefault="0019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45F01A" w:rsidR="00846B8B" w:rsidRPr="00D44524" w:rsidRDefault="0019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8EE044" w:rsidR="00846B8B" w:rsidRPr="00D44524" w:rsidRDefault="0019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B242E" w:rsidR="00846B8B" w:rsidRPr="00D44524" w:rsidRDefault="001973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2AE63" w:rsidR="007A5870" w:rsidRPr="00EA69E9" w:rsidRDefault="001973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FB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EF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20E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8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E7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7C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0E68AB" w:rsidR="007A5870" w:rsidRPr="00D44524" w:rsidRDefault="0019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EA270" w:rsidR="007A5870" w:rsidRPr="00D44524" w:rsidRDefault="0019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4D3F0" w:rsidR="007A5870" w:rsidRPr="00D44524" w:rsidRDefault="0019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93EB8" w:rsidR="007A5870" w:rsidRPr="00D44524" w:rsidRDefault="0019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38460" w:rsidR="007A5870" w:rsidRPr="00D44524" w:rsidRDefault="0019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AB859" w:rsidR="007A5870" w:rsidRPr="00D44524" w:rsidRDefault="0019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B2DAA" w:rsidR="007A5870" w:rsidRPr="00D44524" w:rsidRDefault="001973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23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A8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38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F7DA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2A1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8EF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39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01C32" w:rsidR="0021795A" w:rsidRPr="00D44524" w:rsidRDefault="0019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56C67" w:rsidR="0021795A" w:rsidRPr="00D44524" w:rsidRDefault="0019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BCF74" w:rsidR="0021795A" w:rsidRPr="00D44524" w:rsidRDefault="0019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C3223" w:rsidR="0021795A" w:rsidRPr="00D44524" w:rsidRDefault="0019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0F127" w:rsidR="0021795A" w:rsidRPr="00D44524" w:rsidRDefault="0019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71A4B" w:rsidR="0021795A" w:rsidRPr="00D44524" w:rsidRDefault="0019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3DB64" w:rsidR="0021795A" w:rsidRPr="00D44524" w:rsidRDefault="001973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66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3C6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27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C4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002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609FB" w:rsidR="00DF25F7" w:rsidRPr="00EA69E9" w:rsidRDefault="001973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45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E41C71" w:rsidR="00DF25F7" w:rsidRPr="00D44524" w:rsidRDefault="001973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6D8F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669E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AE7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17D4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E832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DE9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F8A8B8" w:rsidR="005D63EE" w:rsidRPr="00EA69E9" w:rsidRDefault="0019737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218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D5C3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888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3EF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DE2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89C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3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1F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377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2024-06-08T15:29:00.0000000Z</dcterms:modified>
</coreProperties>
</file>