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2337C7" w:rsidR="00AA29B6" w:rsidRPr="00EA69E9" w:rsidRDefault="003E54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0C5C9" w:rsidR="00AA29B6" w:rsidRPr="00AA29B6" w:rsidRDefault="003E54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6FDF3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AA9A1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5EF44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B4FD1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9CECE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0D825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0674D" w:rsidR="00B87ED3" w:rsidRPr="00FC7F6A" w:rsidRDefault="003E5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08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15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D4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39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F0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584B2" w:rsidR="00B87ED3" w:rsidRPr="00D44524" w:rsidRDefault="003E5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551B4" w:rsidR="00B87ED3" w:rsidRPr="00D44524" w:rsidRDefault="003E5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75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25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49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B4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C0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05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C4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60FF9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F1952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F3E46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763CC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58089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07AC2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03156" w:rsidR="000B5588" w:rsidRPr="00D44524" w:rsidRDefault="003E5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F8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B1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4F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C7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0E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24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18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8249C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8F101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91A8E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D8436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B0683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2EC16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BCA82" w:rsidR="00846B8B" w:rsidRPr="00D44524" w:rsidRDefault="003E5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13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2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C7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5D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58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7D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4B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1CE14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D7A56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5FB8E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9D56B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8D98D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05C5E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C313F" w:rsidR="007A5870" w:rsidRPr="00D44524" w:rsidRDefault="003E5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BC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A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03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D1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EC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4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A2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BAAE7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9F1F6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8E6D4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E4C3B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D4D98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D0301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8289C" w:rsidR="0021795A" w:rsidRPr="00D44524" w:rsidRDefault="003E5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86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2ADE0" w:rsidR="00DF25F7" w:rsidRPr="00EA69E9" w:rsidRDefault="003E54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Phagwah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C3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F6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6A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7B942" w:rsidR="00DF25F7" w:rsidRPr="00EA69E9" w:rsidRDefault="003E54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AC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A73DDC" w:rsidR="00DF25F7" w:rsidRPr="00D44524" w:rsidRDefault="003E54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523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F8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FF8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D3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E1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B50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FCF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A7C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D22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411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A0D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BCA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F00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4B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0A3E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2024-06-08T12:13:00.0000000Z</dcterms:modified>
</coreProperties>
</file>