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0A10B8" w:rsidR="00AA29B6" w:rsidRPr="00EA69E9" w:rsidRDefault="002432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7431D" w:rsidR="00AA29B6" w:rsidRPr="00AA29B6" w:rsidRDefault="002432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F6238" w:rsidR="00B87ED3" w:rsidRPr="00FC7F6A" w:rsidRDefault="0024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C963B" w:rsidR="00B87ED3" w:rsidRPr="00FC7F6A" w:rsidRDefault="0024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4388D" w:rsidR="00B87ED3" w:rsidRPr="00FC7F6A" w:rsidRDefault="0024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AF299" w:rsidR="00B87ED3" w:rsidRPr="00FC7F6A" w:rsidRDefault="0024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3195A" w:rsidR="00B87ED3" w:rsidRPr="00FC7F6A" w:rsidRDefault="0024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EFB2C" w:rsidR="00B87ED3" w:rsidRPr="00FC7F6A" w:rsidRDefault="0024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BB4A6" w:rsidR="00B87ED3" w:rsidRPr="00FC7F6A" w:rsidRDefault="0024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68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BC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B0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7F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5A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48DE4" w:rsidR="00B87ED3" w:rsidRPr="00D44524" w:rsidRDefault="00243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AF136" w:rsidR="00B87ED3" w:rsidRPr="00D44524" w:rsidRDefault="00243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FB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70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61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00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2E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45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49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26505" w:rsidR="000B5588" w:rsidRPr="00D44524" w:rsidRDefault="0024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9D80F" w:rsidR="000B5588" w:rsidRPr="00D44524" w:rsidRDefault="0024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92764" w:rsidR="000B5588" w:rsidRPr="00D44524" w:rsidRDefault="0024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FF439" w:rsidR="000B5588" w:rsidRPr="00D44524" w:rsidRDefault="0024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F859C" w:rsidR="000B5588" w:rsidRPr="00D44524" w:rsidRDefault="0024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7DAB8" w:rsidR="000B5588" w:rsidRPr="00D44524" w:rsidRDefault="0024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8C714" w:rsidR="000B5588" w:rsidRPr="00D44524" w:rsidRDefault="0024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A3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27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91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92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55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E8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A0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EA8F7" w:rsidR="00846B8B" w:rsidRPr="00D44524" w:rsidRDefault="0024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D26DF" w:rsidR="00846B8B" w:rsidRPr="00D44524" w:rsidRDefault="0024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A58DC" w:rsidR="00846B8B" w:rsidRPr="00D44524" w:rsidRDefault="0024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AA116" w:rsidR="00846B8B" w:rsidRPr="00D44524" w:rsidRDefault="0024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A7149" w:rsidR="00846B8B" w:rsidRPr="00D44524" w:rsidRDefault="0024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9972F" w:rsidR="00846B8B" w:rsidRPr="00D44524" w:rsidRDefault="0024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7EC09" w:rsidR="00846B8B" w:rsidRPr="00D44524" w:rsidRDefault="0024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4C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90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FE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72B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8B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9E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71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228F0" w:rsidR="007A5870" w:rsidRPr="00D44524" w:rsidRDefault="0024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E60A6" w:rsidR="007A5870" w:rsidRPr="00D44524" w:rsidRDefault="0024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AA8475" w:rsidR="007A5870" w:rsidRPr="00D44524" w:rsidRDefault="0024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570CB" w:rsidR="007A5870" w:rsidRPr="00D44524" w:rsidRDefault="0024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BEBAE" w:rsidR="007A5870" w:rsidRPr="00D44524" w:rsidRDefault="0024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89C529" w:rsidR="007A5870" w:rsidRPr="00D44524" w:rsidRDefault="0024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AB79D" w:rsidR="007A5870" w:rsidRPr="00D44524" w:rsidRDefault="0024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96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1E7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83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4D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D6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D7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2D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C454E" w:rsidR="0021795A" w:rsidRPr="00D44524" w:rsidRDefault="00243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19AFB" w:rsidR="0021795A" w:rsidRPr="00D44524" w:rsidRDefault="00243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CBD5F" w:rsidR="0021795A" w:rsidRPr="00D44524" w:rsidRDefault="00243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5D763" w:rsidR="0021795A" w:rsidRPr="00D44524" w:rsidRDefault="00243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61FDB" w:rsidR="0021795A" w:rsidRPr="00D44524" w:rsidRDefault="00243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0579C" w:rsidR="0021795A" w:rsidRPr="00D44524" w:rsidRDefault="00243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209E3" w:rsidR="0021795A" w:rsidRPr="00D44524" w:rsidRDefault="00243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BA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C36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A9A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4B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9E293" w:rsidR="00DF25F7" w:rsidRPr="00EA69E9" w:rsidRDefault="002432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F8059" w:rsidR="00DF25F7" w:rsidRPr="00EA69E9" w:rsidRDefault="002432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C2128" w:rsidR="00DF25F7" w:rsidRPr="00EA69E9" w:rsidRDefault="002432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3F1F5A" w:rsidR="00DF25F7" w:rsidRPr="00D44524" w:rsidRDefault="002432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D29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9E3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D604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DE6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801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A93C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8D751C" w:rsidR="005D63EE" w:rsidRPr="00EA69E9" w:rsidRDefault="0024328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169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52A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819F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32B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1DF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88C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2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3283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50B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