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29E189" w:rsidR="00AA29B6" w:rsidRPr="00EA69E9" w:rsidRDefault="002F26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25B7A6" w:rsidR="00AA29B6" w:rsidRPr="00AA29B6" w:rsidRDefault="002F26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A91859" w:rsidR="00B87ED3" w:rsidRPr="00FC7F6A" w:rsidRDefault="002F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1B4A5" w:rsidR="00B87ED3" w:rsidRPr="00FC7F6A" w:rsidRDefault="002F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E0DB80" w:rsidR="00B87ED3" w:rsidRPr="00FC7F6A" w:rsidRDefault="002F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13E3E" w:rsidR="00B87ED3" w:rsidRPr="00FC7F6A" w:rsidRDefault="002F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471DF" w:rsidR="00B87ED3" w:rsidRPr="00FC7F6A" w:rsidRDefault="002F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6BD2FE" w:rsidR="00B87ED3" w:rsidRPr="00FC7F6A" w:rsidRDefault="002F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88460" w:rsidR="00B87ED3" w:rsidRPr="00FC7F6A" w:rsidRDefault="002F2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035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300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D7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04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63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D9248B" w:rsidR="00B87ED3" w:rsidRPr="00D44524" w:rsidRDefault="002F2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CB2F7" w:rsidR="00B87ED3" w:rsidRPr="00D44524" w:rsidRDefault="002F2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BC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39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F7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EB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6B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BD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A9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5404A" w:rsidR="000B5588" w:rsidRPr="00D44524" w:rsidRDefault="002F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BE7CE2" w:rsidR="000B5588" w:rsidRPr="00D44524" w:rsidRDefault="002F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742E0A" w:rsidR="000B5588" w:rsidRPr="00D44524" w:rsidRDefault="002F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E1DF6" w:rsidR="000B5588" w:rsidRPr="00D44524" w:rsidRDefault="002F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DAA0D4" w:rsidR="000B5588" w:rsidRPr="00D44524" w:rsidRDefault="002F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386F7C" w:rsidR="000B5588" w:rsidRPr="00D44524" w:rsidRDefault="002F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75A6C" w:rsidR="000B5588" w:rsidRPr="00D44524" w:rsidRDefault="002F2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00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9D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71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03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58A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19C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D4B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37794E" w:rsidR="00846B8B" w:rsidRPr="00D44524" w:rsidRDefault="002F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9592A" w:rsidR="00846B8B" w:rsidRPr="00D44524" w:rsidRDefault="002F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7973D" w:rsidR="00846B8B" w:rsidRPr="00D44524" w:rsidRDefault="002F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C2072C" w:rsidR="00846B8B" w:rsidRPr="00D44524" w:rsidRDefault="002F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726840" w:rsidR="00846B8B" w:rsidRPr="00D44524" w:rsidRDefault="002F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977377" w:rsidR="00846B8B" w:rsidRPr="00D44524" w:rsidRDefault="002F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A08B1" w:rsidR="00846B8B" w:rsidRPr="00D44524" w:rsidRDefault="002F2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359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EE9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1E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9E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61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357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C4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05E49C" w:rsidR="007A5870" w:rsidRPr="00D44524" w:rsidRDefault="002F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8D876" w:rsidR="007A5870" w:rsidRPr="00D44524" w:rsidRDefault="002F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2E559C" w:rsidR="007A5870" w:rsidRPr="00D44524" w:rsidRDefault="002F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B188CF" w:rsidR="007A5870" w:rsidRPr="00D44524" w:rsidRDefault="002F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56F00B" w:rsidR="007A5870" w:rsidRPr="00D44524" w:rsidRDefault="002F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BD854" w:rsidR="007A5870" w:rsidRPr="00D44524" w:rsidRDefault="002F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8C78F" w:rsidR="007A5870" w:rsidRPr="00D44524" w:rsidRDefault="002F2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00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94F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971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DA1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3D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671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C9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AD82B" w:rsidR="0021795A" w:rsidRPr="00D44524" w:rsidRDefault="002F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4C8E9" w:rsidR="0021795A" w:rsidRPr="00D44524" w:rsidRDefault="002F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481108" w:rsidR="0021795A" w:rsidRPr="00D44524" w:rsidRDefault="002F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74B855" w:rsidR="0021795A" w:rsidRPr="00D44524" w:rsidRDefault="002F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BDDCD" w:rsidR="0021795A" w:rsidRPr="00D44524" w:rsidRDefault="002F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5322E0" w:rsidR="0021795A" w:rsidRPr="00D44524" w:rsidRDefault="002F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059BA" w:rsidR="0021795A" w:rsidRPr="00D44524" w:rsidRDefault="002F2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83C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8C9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22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07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64C761" w:rsidR="00DF25F7" w:rsidRPr="00EA69E9" w:rsidRDefault="002F26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D9632" w:rsidR="00DF25F7" w:rsidRPr="00EA69E9" w:rsidRDefault="002F26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8F2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CC3AAD" w:rsidR="00DF25F7" w:rsidRPr="00D44524" w:rsidRDefault="002F26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F89B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94F7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B019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C29A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88D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C943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5D93B7" w:rsidR="005D63EE" w:rsidRPr="00EA69E9" w:rsidRDefault="002F261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7A72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F90E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BC16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BB46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1B34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231D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6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2616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2A4B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2024-06-08T09:30:00.0000000Z</dcterms:modified>
</coreProperties>
</file>