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8DBFCF" w:rsidR="00AA29B6" w:rsidRPr="00EA69E9" w:rsidRDefault="004B1A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82580" w:rsidR="00AA29B6" w:rsidRPr="00AA29B6" w:rsidRDefault="004B1A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B94D1" w:rsidR="00B87ED3" w:rsidRPr="00FC7F6A" w:rsidRDefault="004B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7C4B5" w:rsidR="00B87ED3" w:rsidRPr="00FC7F6A" w:rsidRDefault="004B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E8B4C" w:rsidR="00B87ED3" w:rsidRPr="00FC7F6A" w:rsidRDefault="004B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2D9EA" w:rsidR="00B87ED3" w:rsidRPr="00FC7F6A" w:rsidRDefault="004B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B1EF3" w:rsidR="00B87ED3" w:rsidRPr="00FC7F6A" w:rsidRDefault="004B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F45F5" w:rsidR="00B87ED3" w:rsidRPr="00FC7F6A" w:rsidRDefault="004B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29423" w:rsidR="00B87ED3" w:rsidRPr="00FC7F6A" w:rsidRDefault="004B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37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D4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8F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13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CC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65259" w:rsidR="00B87ED3" w:rsidRPr="00D44524" w:rsidRDefault="004B1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35725" w:rsidR="00B87ED3" w:rsidRPr="00D44524" w:rsidRDefault="004B1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DE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84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1F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26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07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20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2F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D70F1" w:rsidR="000B5588" w:rsidRPr="00D44524" w:rsidRDefault="004B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97AF7" w:rsidR="000B5588" w:rsidRPr="00D44524" w:rsidRDefault="004B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386B0" w:rsidR="000B5588" w:rsidRPr="00D44524" w:rsidRDefault="004B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C7EE2" w:rsidR="000B5588" w:rsidRPr="00D44524" w:rsidRDefault="004B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1CBD7" w:rsidR="000B5588" w:rsidRPr="00D44524" w:rsidRDefault="004B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1E6AB" w:rsidR="000B5588" w:rsidRPr="00D44524" w:rsidRDefault="004B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3C833" w:rsidR="000B5588" w:rsidRPr="00D44524" w:rsidRDefault="004B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2C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F1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2C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C7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5D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AE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40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E1FA2" w:rsidR="00846B8B" w:rsidRPr="00D44524" w:rsidRDefault="004B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EDDB9" w:rsidR="00846B8B" w:rsidRPr="00D44524" w:rsidRDefault="004B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9550C" w:rsidR="00846B8B" w:rsidRPr="00D44524" w:rsidRDefault="004B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0257F" w:rsidR="00846B8B" w:rsidRPr="00D44524" w:rsidRDefault="004B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13D13" w:rsidR="00846B8B" w:rsidRPr="00D44524" w:rsidRDefault="004B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76DC6" w:rsidR="00846B8B" w:rsidRPr="00D44524" w:rsidRDefault="004B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EC5F8" w:rsidR="00846B8B" w:rsidRPr="00D44524" w:rsidRDefault="004B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45E7E" w:rsidR="007A5870" w:rsidRPr="00EA69E9" w:rsidRDefault="004B1A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CCDF2C" w:rsidR="007A5870" w:rsidRPr="00EA69E9" w:rsidRDefault="004B1A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06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B4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0E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B1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DA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4B799" w:rsidR="007A5870" w:rsidRPr="00D44524" w:rsidRDefault="004B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4AAF2" w:rsidR="007A5870" w:rsidRPr="00D44524" w:rsidRDefault="004B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C33B4" w:rsidR="007A5870" w:rsidRPr="00D44524" w:rsidRDefault="004B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7E789" w:rsidR="007A5870" w:rsidRPr="00D44524" w:rsidRDefault="004B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C331E" w:rsidR="007A5870" w:rsidRPr="00D44524" w:rsidRDefault="004B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320D7" w:rsidR="007A5870" w:rsidRPr="00D44524" w:rsidRDefault="004B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F5ECC" w:rsidR="007A5870" w:rsidRPr="00D44524" w:rsidRDefault="004B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45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EF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83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A5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1B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FA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49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2333A" w:rsidR="0021795A" w:rsidRPr="00D44524" w:rsidRDefault="004B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089299" w:rsidR="0021795A" w:rsidRPr="00D44524" w:rsidRDefault="004B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7E2D72" w:rsidR="0021795A" w:rsidRPr="00D44524" w:rsidRDefault="004B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C609BE" w:rsidR="0021795A" w:rsidRPr="00D44524" w:rsidRDefault="004B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425A4" w:rsidR="0021795A" w:rsidRPr="00D44524" w:rsidRDefault="004B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6D924" w:rsidR="0021795A" w:rsidRPr="00D44524" w:rsidRDefault="004B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E5D9C" w:rsidR="0021795A" w:rsidRPr="00D44524" w:rsidRDefault="004B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42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CB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21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708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B4B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09740B" w:rsidR="00DF25F7" w:rsidRPr="00EA69E9" w:rsidRDefault="004B1A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A0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D5E2D3" w:rsidR="00DF25F7" w:rsidRPr="00D44524" w:rsidRDefault="004B1A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10C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518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D3AE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CDD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2AE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DF47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9277F5" w:rsidR="005D63EE" w:rsidRPr="00EA69E9" w:rsidRDefault="004B1AF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7A2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93D8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D0D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DD05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69B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C1F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A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1AF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2024-06-08T10:05:00.0000000Z</dcterms:modified>
</coreProperties>
</file>