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7F0158" w:rsidR="00AA29B6" w:rsidRPr="00EA69E9" w:rsidRDefault="000801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39EF0" w:rsidR="00AA29B6" w:rsidRPr="00AA29B6" w:rsidRDefault="000801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67C26" w:rsidR="00B87ED3" w:rsidRPr="00FC7F6A" w:rsidRDefault="00080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49126" w:rsidR="00B87ED3" w:rsidRPr="00FC7F6A" w:rsidRDefault="00080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D1B7B" w:rsidR="00B87ED3" w:rsidRPr="00FC7F6A" w:rsidRDefault="00080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BE74E" w:rsidR="00B87ED3" w:rsidRPr="00FC7F6A" w:rsidRDefault="00080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21411" w:rsidR="00B87ED3" w:rsidRPr="00FC7F6A" w:rsidRDefault="00080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1C688" w:rsidR="00B87ED3" w:rsidRPr="00FC7F6A" w:rsidRDefault="00080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BA805" w:rsidR="00B87ED3" w:rsidRPr="00FC7F6A" w:rsidRDefault="00080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52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D4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E6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97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24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2A1B2" w:rsidR="00B87ED3" w:rsidRPr="00D44524" w:rsidRDefault="00080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F7E82" w:rsidR="00B87ED3" w:rsidRPr="00D44524" w:rsidRDefault="00080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FA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DC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BA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EB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CC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20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50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03AF4" w:rsidR="000B5588" w:rsidRPr="00D44524" w:rsidRDefault="00080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FF69C" w:rsidR="000B5588" w:rsidRPr="00D44524" w:rsidRDefault="00080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92849" w:rsidR="000B5588" w:rsidRPr="00D44524" w:rsidRDefault="00080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4B0AB" w:rsidR="000B5588" w:rsidRPr="00D44524" w:rsidRDefault="00080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7DCFE" w:rsidR="000B5588" w:rsidRPr="00D44524" w:rsidRDefault="00080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B3533" w:rsidR="000B5588" w:rsidRPr="00D44524" w:rsidRDefault="00080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380EB" w:rsidR="000B5588" w:rsidRPr="00D44524" w:rsidRDefault="00080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29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46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B7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A7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5F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4A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59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B5DF0" w:rsidR="00846B8B" w:rsidRPr="00D44524" w:rsidRDefault="00080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E127C" w:rsidR="00846B8B" w:rsidRPr="00D44524" w:rsidRDefault="00080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BE0B1" w:rsidR="00846B8B" w:rsidRPr="00D44524" w:rsidRDefault="00080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0ECF8" w:rsidR="00846B8B" w:rsidRPr="00D44524" w:rsidRDefault="00080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364AE" w:rsidR="00846B8B" w:rsidRPr="00D44524" w:rsidRDefault="00080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B7EE6" w:rsidR="00846B8B" w:rsidRPr="00D44524" w:rsidRDefault="00080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2F42B" w:rsidR="00846B8B" w:rsidRPr="00D44524" w:rsidRDefault="00080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F8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80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79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F9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A4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FE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DF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7998F" w:rsidR="007A5870" w:rsidRPr="00D44524" w:rsidRDefault="00080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2BBA6" w:rsidR="007A5870" w:rsidRPr="00D44524" w:rsidRDefault="00080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44327" w:rsidR="007A5870" w:rsidRPr="00D44524" w:rsidRDefault="00080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C607B" w:rsidR="007A5870" w:rsidRPr="00D44524" w:rsidRDefault="00080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3CA27" w:rsidR="007A5870" w:rsidRPr="00D44524" w:rsidRDefault="00080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4665A" w:rsidR="007A5870" w:rsidRPr="00D44524" w:rsidRDefault="00080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CD5FB" w:rsidR="007A5870" w:rsidRPr="00D44524" w:rsidRDefault="00080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AC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5B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0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E3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F0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74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9F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DE0CE" w:rsidR="0021795A" w:rsidRPr="00D44524" w:rsidRDefault="00080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0D6A9" w:rsidR="0021795A" w:rsidRPr="00D44524" w:rsidRDefault="00080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7429A" w:rsidR="0021795A" w:rsidRPr="00D44524" w:rsidRDefault="00080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DD880" w:rsidR="0021795A" w:rsidRPr="00D44524" w:rsidRDefault="00080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AA81F" w:rsidR="0021795A" w:rsidRPr="00D44524" w:rsidRDefault="00080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4AACE" w:rsidR="0021795A" w:rsidRPr="00D44524" w:rsidRDefault="00080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0D553" w:rsidR="0021795A" w:rsidRPr="00D44524" w:rsidRDefault="00080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5F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7F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30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77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06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98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4A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53DB4D" w:rsidR="00DF25F7" w:rsidRPr="00D44524" w:rsidRDefault="000801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AD2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F86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EB6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5F3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6728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EAC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10F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0A7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BC3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E84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AFF5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7DD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8E3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01E4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