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EEE273" w:rsidR="00AA29B6" w:rsidRPr="00EA69E9" w:rsidRDefault="005903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8A75B" w:rsidR="00AA29B6" w:rsidRPr="00AA29B6" w:rsidRDefault="005903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B2E78" w:rsidR="00B87ED3" w:rsidRPr="00FC7F6A" w:rsidRDefault="00590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F4AFE" w:rsidR="00B87ED3" w:rsidRPr="00FC7F6A" w:rsidRDefault="00590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204F9" w:rsidR="00B87ED3" w:rsidRPr="00FC7F6A" w:rsidRDefault="00590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76447" w:rsidR="00B87ED3" w:rsidRPr="00FC7F6A" w:rsidRDefault="00590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962CE" w:rsidR="00B87ED3" w:rsidRPr="00FC7F6A" w:rsidRDefault="00590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957F8" w:rsidR="00B87ED3" w:rsidRPr="00FC7F6A" w:rsidRDefault="00590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9371C" w:rsidR="00B87ED3" w:rsidRPr="00FC7F6A" w:rsidRDefault="00590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92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6E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DF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F0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39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9FD8B" w:rsidR="00B87ED3" w:rsidRPr="00D44524" w:rsidRDefault="00590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61B04" w:rsidR="00B87ED3" w:rsidRPr="00D44524" w:rsidRDefault="00590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51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DA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99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F7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CC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0A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73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37FE9" w:rsidR="000B5588" w:rsidRPr="00D44524" w:rsidRDefault="00590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54ED5" w:rsidR="000B5588" w:rsidRPr="00D44524" w:rsidRDefault="00590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DCAD8" w:rsidR="000B5588" w:rsidRPr="00D44524" w:rsidRDefault="00590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DF7B9" w:rsidR="000B5588" w:rsidRPr="00D44524" w:rsidRDefault="00590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BB23A" w:rsidR="000B5588" w:rsidRPr="00D44524" w:rsidRDefault="00590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0AAAD" w:rsidR="000B5588" w:rsidRPr="00D44524" w:rsidRDefault="00590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5574E" w:rsidR="000B5588" w:rsidRPr="00D44524" w:rsidRDefault="00590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ED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CE1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B7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57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15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08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32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82BBC" w:rsidR="00846B8B" w:rsidRPr="00D44524" w:rsidRDefault="00590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4B77A" w:rsidR="00846B8B" w:rsidRPr="00D44524" w:rsidRDefault="00590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404FD" w:rsidR="00846B8B" w:rsidRPr="00D44524" w:rsidRDefault="00590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3DB14" w:rsidR="00846B8B" w:rsidRPr="00D44524" w:rsidRDefault="00590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0FEDB" w:rsidR="00846B8B" w:rsidRPr="00D44524" w:rsidRDefault="00590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68DBB" w:rsidR="00846B8B" w:rsidRPr="00D44524" w:rsidRDefault="00590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763EC" w:rsidR="00846B8B" w:rsidRPr="00D44524" w:rsidRDefault="00590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EFC46" w:rsidR="007A5870" w:rsidRPr="00EA69E9" w:rsidRDefault="005903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FA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06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87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E1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80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11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72434" w:rsidR="007A5870" w:rsidRPr="00D44524" w:rsidRDefault="00590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55C42" w:rsidR="007A5870" w:rsidRPr="00D44524" w:rsidRDefault="00590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5E5BB" w:rsidR="007A5870" w:rsidRPr="00D44524" w:rsidRDefault="00590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6E366" w:rsidR="007A5870" w:rsidRPr="00D44524" w:rsidRDefault="00590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99A52" w:rsidR="007A5870" w:rsidRPr="00D44524" w:rsidRDefault="00590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16695" w:rsidR="007A5870" w:rsidRPr="00D44524" w:rsidRDefault="00590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F738E" w:rsidR="007A5870" w:rsidRPr="00D44524" w:rsidRDefault="00590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4A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11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AE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E8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20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94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0E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C732C" w:rsidR="0021795A" w:rsidRPr="00D44524" w:rsidRDefault="00590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44B2B" w:rsidR="0021795A" w:rsidRPr="00D44524" w:rsidRDefault="00590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3B421" w:rsidR="0021795A" w:rsidRPr="00D44524" w:rsidRDefault="00590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375AE" w:rsidR="0021795A" w:rsidRPr="00D44524" w:rsidRDefault="00590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435CE" w:rsidR="0021795A" w:rsidRPr="00D44524" w:rsidRDefault="00590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BF06B" w:rsidR="0021795A" w:rsidRPr="00D44524" w:rsidRDefault="00590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CD128" w:rsidR="0021795A" w:rsidRPr="00D44524" w:rsidRDefault="00590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B4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4A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21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63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10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219EA" w:rsidR="00DF25F7" w:rsidRPr="00EA69E9" w:rsidRDefault="005903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0B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93F8FC" w:rsidR="00DF25F7" w:rsidRPr="00D44524" w:rsidRDefault="005903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CBE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704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427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D633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1B30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E08F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6B84A0" w:rsidR="005D63EE" w:rsidRPr="00EA69E9" w:rsidRDefault="005903A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8BD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BA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5D8C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7F7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1BA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F29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3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03A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1F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