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0CA4B2" w:rsidR="00AA29B6" w:rsidRPr="00EA69E9" w:rsidRDefault="00CB41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C7BBE" w:rsidR="00AA29B6" w:rsidRPr="00AA29B6" w:rsidRDefault="00CB41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1C10F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AEF1B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2594C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AD0E0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FD5D2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5F303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5C3FB" w:rsidR="00B87ED3" w:rsidRPr="00FC7F6A" w:rsidRDefault="00CB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42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3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29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09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68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11A82" w:rsidR="00B87ED3" w:rsidRPr="00D44524" w:rsidRDefault="00CB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87B3D" w:rsidR="00B87ED3" w:rsidRPr="00D44524" w:rsidRDefault="00CB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D4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D2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8F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9D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A0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2B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CC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037E3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87A14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443CB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0D9A6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D124E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1EA19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3EFBC" w:rsidR="000B5588" w:rsidRPr="00D44524" w:rsidRDefault="00CB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CE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02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98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A7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3F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E9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0B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B049E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D7272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5432F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706F7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0EA40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1CC9E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6123D" w:rsidR="00846B8B" w:rsidRPr="00D44524" w:rsidRDefault="00CB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CE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C4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F4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2F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74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39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66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10B4E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DF217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1CE8D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9017B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2D0A7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C15E1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92EA5" w:rsidR="007A5870" w:rsidRPr="00D44524" w:rsidRDefault="00CB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B7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D4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DA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A7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B8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0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F1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083A5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F0AB2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82402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390FD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C79CE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A8DAF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5B7E9" w:rsidR="0021795A" w:rsidRPr="00D44524" w:rsidRDefault="00CB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73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A1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A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DE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9C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A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D3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570D2B" w:rsidR="00DF25F7" w:rsidRPr="00D44524" w:rsidRDefault="00CB41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349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66A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A5F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13A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2DB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438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A11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8EA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67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977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ACB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04D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1F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2C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19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2024-06-08T07:27:00.0000000Z</dcterms:modified>
</coreProperties>
</file>