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600E24" w:rsidR="00AA29B6" w:rsidRPr="00EA69E9" w:rsidRDefault="008220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D7CB4" w:rsidR="00AA29B6" w:rsidRPr="00AA29B6" w:rsidRDefault="008220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049AF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EA176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F221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A39AF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3D785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C3D0B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EE29A9" w:rsidR="00B87ED3" w:rsidRPr="00FC7F6A" w:rsidRDefault="00822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5D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BB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4A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82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C0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FBB76" w:rsidR="00B87ED3" w:rsidRPr="00D44524" w:rsidRDefault="00822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9A781" w:rsidR="00B87ED3" w:rsidRPr="00D44524" w:rsidRDefault="00822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48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5A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59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4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C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77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382FB" w:rsidR="000B5588" w:rsidRPr="00EA69E9" w:rsidRDefault="008220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C855E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1C0FD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89072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BB891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4AEBE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70185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54F46" w:rsidR="000B5588" w:rsidRPr="00D44524" w:rsidRDefault="00822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5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5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A3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4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08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21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F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04703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2FC75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4393C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52BB9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C528C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CB282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0FA14" w:rsidR="00846B8B" w:rsidRPr="00D44524" w:rsidRDefault="00822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11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CFF74" w:rsidR="007A5870" w:rsidRPr="00EA69E9" w:rsidRDefault="008220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49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B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79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91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69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F6A3D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26EAD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BC729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EBC56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9FC81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BE567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9CBA4" w:rsidR="007A5870" w:rsidRPr="00D44524" w:rsidRDefault="00822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B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CC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44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C2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89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C8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60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E6183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96064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63C48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C4191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D010A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7F2B5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08907" w:rsidR="0021795A" w:rsidRPr="00D44524" w:rsidRDefault="00822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FB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3D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34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C2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6A6D7" w:rsidR="00DF25F7" w:rsidRPr="00EA69E9" w:rsidRDefault="00822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6F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5B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9E8E12" w:rsidR="00DF25F7" w:rsidRPr="00D44524" w:rsidRDefault="008220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C4D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29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323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21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00C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E2F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BD4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47E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C20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B37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4C8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176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3D8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E0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20C8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