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5CF741" w:rsidR="00AA29B6" w:rsidRPr="00EA69E9" w:rsidRDefault="005936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C8AF6" w:rsidR="00AA29B6" w:rsidRPr="00AA29B6" w:rsidRDefault="005936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4338F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FC16E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7134B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A437F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255C5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A9504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308E3" w:rsidR="00B87ED3" w:rsidRPr="00FC7F6A" w:rsidRDefault="00593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BF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86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D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64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0F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5B083" w:rsidR="00B87ED3" w:rsidRPr="00D44524" w:rsidRDefault="00593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7141A" w:rsidR="00B87ED3" w:rsidRPr="00D44524" w:rsidRDefault="00593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04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5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D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B9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C5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16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A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AC06F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6E20B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6FDDA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5EBC3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A1F69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70859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A9674" w:rsidR="000B5588" w:rsidRPr="00D44524" w:rsidRDefault="00593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5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A8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59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2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3A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82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AD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8B923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73E29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B2D81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F0921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B9675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75098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DB856" w:rsidR="00846B8B" w:rsidRPr="00D44524" w:rsidRDefault="00593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32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89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DB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E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7B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BC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5A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F08B0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02A9F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041BD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35C13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5419C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4466E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B2C4F" w:rsidR="007A5870" w:rsidRPr="00D44524" w:rsidRDefault="00593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CF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F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6A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03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2F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ED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FA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59DF4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8C841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34B29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37588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7F4AF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34B42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AC74A" w:rsidR="0021795A" w:rsidRPr="00D44524" w:rsidRDefault="00593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99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72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74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0D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48DC4" w:rsidR="00DF25F7" w:rsidRPr="00EA69E9" w:rsidRDefault="005936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5CA70" w:rsidR="00DF25F7" w:rsidRPr="00EA69E9" w:rsidRDefault="005936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C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06B99F" w:rsidR="00DF25F7" w:rsidRPr="00D44524" w:rsidRDefault="005936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3AF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5D1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E2D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EA1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947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7A7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91BE36" w:rsidR="005D63EE" w:rsidRPr="00EA69E9" w:rsidRDefault="0059363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175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1B5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7AC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60E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B5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67D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6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63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264C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2024-06-08T05:23:00.0000000Z</dcterms:modified>
</coreProperties>
</file>