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C81B33" w:rsidR="00AA29B6" w:rsidRPr="00EA69E9" w:rsidRDefault="002F2D5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4FDC6B" w:rsidR="00AA29B6" w:rsidRPr="00AA29B6" w:rsidRDefault="002F2D5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F2D9C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13FE7A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BE148D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1B09EE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E10DE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028AD7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4BFDF" w:rsidR="00B87ED3" w:rsidRPr="00FC7F6A" w:rsidRDefault="002F2D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7B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E51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CB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E01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18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5FB5B6" w:rsidR="00B87ED3" w:rsidRPr="00D44524" w:rsidRDefault="002F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C81FAA" w:rsidR="00B87ED3" w:rsidRPr="00D44524" w:rsidRDefault="002F2D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61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FF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BC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5B9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45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AF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3A3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469DA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41F1F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B9516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480705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4E4B46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5756C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E909E" w:rsidR="000B5588" w:rsidRPr="00D44524" w:rsidRDefault="002F2D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ADB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6AA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34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23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AA8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67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FEB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D22D8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DC5154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ED7A61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2F4B2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697BC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21FC31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886D8" w:rsidR="00846B8B" w:rsidRPr="00D44524" w:rsidRDefault="002F2D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E9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8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7CD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122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7D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4A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9E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980B6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4E7C79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8DE65A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89ABF4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5F80BF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A10ED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68AD8" w:rsidR="007A5870" w:rsidRPr="00D44524" w:rsidRDefault="002F2D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BA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09F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AD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966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AF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082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C9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2597E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142422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76A2E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45B2C3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33143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E6B3D6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23576" w:rsidR="0021795A" w:rsidRPr="00D44524" w:rsidRDefault="002F2D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FF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BAF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115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7D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159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DCB98" w:rsidR="00DF25F7" w:rsidRPr="00EA69E9" w:rsidRDefault="002F2D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F9D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645D41" w:rsidR="00DF25F7" w:rsidRPr="00D44524" w:rsidRDefault="002F2D5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E72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E1A6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7AC7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1268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A23D2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E3CF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5A8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C0DC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862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4DA7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4FF2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3E6C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8BF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D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2BF6"/>
    <w:rsid w:val="00285505"/>
    <w:rsid w:val="002A060E"/>
    <w:rsid w:val="002B5F47"/>
    <w:rsid w:val="002D488A"/>
    <w:rsid w:val="002F2D5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2024-06-08T04:02:00.0000000Z</dcterms:modified>
</coreProperties>
</file>