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BF8593" w:rsidR="00AA29B6" w:rsidRPr="00EA69E9" w:rsidRDefault="00724D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72CD6" w:rsidR="00AA29B6" w:rsidRPr="00AA29B6" w:rsidRDefault="00724D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62306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1DDF7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F16F5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6E950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14E7D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EC6B7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62F39" w:rsidR="00B87ED3" w:rsidRPr="00FC7F6A" w:rsidRDefault="00724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FD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AB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7A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D4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2F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C8137" w:rsidR="00B87ED3" w:rsidRPr="00D44524" w:rsidRDefault="00724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95A37" w:rsidR="00B87ED3" w:rsidRPr="00D44524" w:rsidRDefault="00724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61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2B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17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A1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247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5F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76C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46477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7AFB2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AE1A2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56B95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F5F37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18ADC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92026" w:rsidR="000B5588" w:rsidRPr="00D44524" w:rsidRDefault="00724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F0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C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EE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D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4C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8E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31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0FF99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41676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74CAC2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FC988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CE6AE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6182B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69F07" w:rsidR="00846B8B" w:rsidRPr="00D44524" w:rsidRDefault="00724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A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9DA75" w:rsidR="007A5870" w:rsidRPr="00EA69E9" w:rsidRDefault="00724D1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34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33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A4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A0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F8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E9825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B7E13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2C55B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D39F9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751F9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F3728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085FD" w:rsidR="007A5870" w:rsidRPr="00D44524" w:rsidRDefault="00724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F9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06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A1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860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07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3B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11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249AB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17F5D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63B0F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492AC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DCA6D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409B9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EC79D" w:rsidR="0021795A" w:rsidRPr="00D44524" w:rsidRDefault="00724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10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00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49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B9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B9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85C71" w:rsidR="00DF25F7" w:rsidRPr="00EA69E9" w:rsidRDefault="00724D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228E6" w:rsidR="00DF25F7" w:rsidRPr="00EA69E9" w:rsidRDefault="00724D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19DC19" w:rsidR="00DF25F7" w:rsidRPr="00D44524" w:rsidRDefault="00724D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3AE0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110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86E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EED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6A0B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856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C0098B" w:rsidR="005D63EE" w:rsidRPr="00EA69E9" w:rsidRDefault="00724D1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BBD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999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A5C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E8B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4BF1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602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4D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4145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4D1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2024-06-07T23:59:00.0000000Z</dcterms:modified>
</coreProperties>
</file>