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05FCA7" w:rsidR="00AA29B6" w:rsidRPr="00EA69E9" w:rsidRDefault="00986A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911BB" w:rsidR="00AA29B6" w:rsidRPr="00AA29B6" w:rsidRDefault="00986A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CFDFB" w:rsidR="00B87ED3" w:rsidRPr="00FC7F6A" w:rsidRDefault="009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5D917" w:rsidR="00B87ED3" w:rsidRPr="00FC7F6A" w:rsidRDefault="009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1479C" w:rsidR="00B87ED3" w:rsidRPr="00FC7F6A" w:rsidRDefault="009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BC179C" w:rsidR="00B87ED3" w:rsidRPr="00FC7F6A" w:rsidRDefault="009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54EA9" w:rsidR="00B87ED3" w:rsidRPr="00FC7F6A" w:rsidRDefault="009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A4DA4" w:rsidR="00B87ED3" w:rsidRPr="00FC7F6A" w:rsidRDefault="009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5F9272" w:rsidR="00B87ED3" w:rsidRPr="00FC7F6A" w:rsidRDefault="009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CA3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55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F2D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A1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B7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111A6" w:rsidR="00B87ED3" w:rsidRPr="00D44524" w:rsidRDefault="00986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F49A5" w:rsidR="00B87ED3" w:rsidRPr="00D44524" w:rsidRDefault="00986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044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78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39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E9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B2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FEE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90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83B71" w:rsidR="000B5588" w:rsidRPr="00D44524" w:rsidRDefault="009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FBCBD" w:rsidR="000B5588" w:rsidRPr="00D44524" w:rsidRDefault="009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5E4D6" w:rsidR="000B5588" w:rsidRPr="00D44524" w:rsidRDefault="009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0AFA0" w:rsidR="000B5588" w:rsidRPr="00D44524" w:rsidRDefault="009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1E06D" w:rsidR="000B5588" w:rsidRPr="00D44524" w:rsidRDefault="009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8F1E5" w:rsidR="000B5588" w:rsidRPr="00D44524" w:rsidRDefault="009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34DB05" w:rsidR="000B5588" w:rsidRPr="00D44524" w:rsidRDefault="009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D2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C86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8A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DE5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B9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62C5B" w:rsidR="00846B8B" w:rsidRPr="00EA69E9" w:rsidRDefault="00986A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32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3EE30" w:rsidR="00846B8B" w:rsidRPr="00D44524" w:rsidRDefault="009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97E96" w:rsidR="00846B8B" w:rsidRPr="00D44524" w:rsidRDefault="009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7FA79" w:rsidR="00846B8B" w:rsidRPr="00D44524" w:rsidRDefault="009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F0899" w:rsidR="00846B8B" w:rsidRPr="00D44524" w:rsidRDefault="009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9B46D" w:rsidR="00846B8B" w:rsidRPr="00D44524" w:rsidRDefault="009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321FB" w:rsidR="00846B8B" w:rsidRPr="00D44524" w:rsidRDefault="009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AF95F5" w:rsidR="00846B8B" w:rsidRPr="00D44524" w:rsidRDefault="009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55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9F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0B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9A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BB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B6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88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9482C" w:rsidR="007A5870" w:rsidRPr="00D44524" w:rsidRDefault="009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94124" w:rsidR="007A5870" w:rsidRPr="00D44524" w:rsidRDefault="009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C82EB" w:rsidR="007A5870" w:rsidRPr="00D44524" w:rsidRDefault="009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B34CE" w:rsidR="007A5870" w:rsidRPr="00D44524" w:rsidRDefault="009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3DB4C" w:rsidR="007A5870" w:rsidRPr="00D44524" w:rsidRDefault="009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E9D4E" w:rsidR="007A5870" w:rsidRPr="00D44524" w:rsidRDefault="009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CADD0" w:rsidR="007A5870" w:rsidRPr="00D44524" w:rsidRDefault="009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27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4F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74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57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0B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59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44E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1A1C1" w:rsidR="0021795A" w:rsidRPr="00D44524" w:rsidRDefault="0098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6C164A" w:rsidR="0021795A" w:rsidRPr="00D44524" w:rsidRDefault="0098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3274A" w:rsidR="0021795A" w:rsidRPr="00D44524" w:rsidRDefault="0098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20FF2" w:rsidR="0021795A" w:rsidRPr="00D44524" w:rsidRDefault="0098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A9D75" w:rsidR="0021795A" w:rsidRPr="00D44524" w:rsidRDefault="0098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0176F" w:rsidR="0021795A" w:rsidRPr="00D44524" w:rsidRDefault="0098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D39AAE" w:rsidR="0021795A" w:rsidRPr="00D44524" w:rsidRDefault="0098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673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9FD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673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AC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E73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FF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1D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7CFEFC" w:rsidR="00DF25F7" w:rsidRPr="00D44524" w:rsidRDefault="00986A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676F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F0D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D0BF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BCEA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1ED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C159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408626" w:rsidR="005D63EE" w:rsidRPr="00EA69E9" w:rsidRDefault="00986AC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1FA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575E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3EF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7EDE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FBA3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8490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A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86AC9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0DD1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2024-06-07T23:19:00.0000000Z</dcterms:modified>
</coreProperties>
</file>