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E20DBC" w:rsidR="00AA29B6" w:rsidRPr="00EA69E9" w:rsidRDefault="00F542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C334D" w:rsidR="00AA29B6" w:rsidRPr="00AA29B6" w:rsidRDefault="00F542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B9FEF" w:rsidR="00B87ED3" w:rsidRPr="00FC7F6A" w:rsidRDefault="00F5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BEB9D" w:rsidR="00B87ED3" w:rsidRPr="00FC7F6A" w:rsidRDefault="00F5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9226E" w:rsidR="00B87ED3" w:rsidRPr="00FC7F6A" w:rsidRDefault="00F5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6DCD5" w:rsidR="00B87ED3" w:rsidRPr="00FC7F6A" w:rsidRDefault="00F5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910ED" w:rsidR="00B87ED3" w:rsidRPr="00FC7F6A" w:rsidRDefault="00F5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339B6" w:rsidR="00B87ED3" w:rsidRPr="00FC7F6A" w:rsidRDefault="00F5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05E10" w:rsidR="00B87ED3" w:rsidRPr="00FC7F6A" w:rsidRDefault="00F5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8C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1B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6D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27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DB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7F102B" w:rsidR="00B87ED3" w:rsidRPr="00D44524" w:rsidRDefault="00F54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71D6A" w:rsidR="00B87ED3" w:rsidRPr="00D44524" w:rsidRDefault="00F54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39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19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90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C9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CC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C2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05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9E60A" w:rsidR="000B5588" w:rsidRPr="00D44524" w:rsidRDefault="00F5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0C9DC" w:rsidR="000B5588" w:rsidRPr="00D44524" w:rsidRDefault="00F5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BAC007" w:rsidR="000B5588" w:rsidRPr="00D44524" w:rsidRDefault="00F5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90D5C" w:rsidR="000B5588" w:rsidRPr="00D44524" w:rsidRDefault="00F5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917929" w:rsidR="000B5588" w:rsidRPr="00D44524" w:rsidRDefault="00F5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041E3" w:rsidR="000B5588" w:rsidRPr="00D44524" w:rsidRDefault="00F5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C23204" w:rsidR="000B5588" w:rsidRPr="00D44524" w:rsidRDefault="00F5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AC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CF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59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25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20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C6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058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7193C" w:rsidR="00846B8B" w:rsidRPr="00D44524" w:rsidRDefault="00F5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74E36" w:rsidR="00846B8B" w:rsidRPr="00D44524" w:rsidRDefault="00F5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CEB93" w:rsidR="00846B8B" w:rsidRPr="00D44524" w:rsidRDefault="00F5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684A8" w:rsidR="00846B8B" w:rsidRPr="00D44524" w:rsidRDefault="00F5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B4163" w:rsidR="00846B8B" w:rsidRPr="00D44524" w:rsidRDefault="00F5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04DAF" w:rsidR="00846B8B" w:rsidRPr="00D44524" w:rsidRDefault="00F5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87A5D" w:rsidR="00846B8B" w:rsidRPr="00D44524" w:rsidRDefault="00F5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FC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05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65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BF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85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0F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AF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8A5C3" w:rsidR="007A5870" w:rsidRPr="00D44524" w:rsidRDefault="00F5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D1ADB" w:rsidR="007A5870" w:rsidRPr="00D44524" w:rsidRDefault="00F5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127C3" w:rsidR="007A5870" w:rsidRPr="00D44524" w:rsidRDefault="00F5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3DA45" w:rsidR="007A5870" w:rsidRPr="00D44524" w:rsidRDefault="00F5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0CC7B" w:rsidR="007A5870" w:rsidRPr="00D44524" w:rsidRDefault="00F5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E98E0" w:rsidR="007A5870" w:rsidRPr="00D44524" w:rsidRDefault="00F5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C94EF" w:rsidR="007A5870" w:rsidRPr="00D44524" w:rsidRDefault="00F5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C0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BF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F5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98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17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BC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A6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B1798" w:rsidR="0021795A" w:rsidRPr="00D44524" w:rsidRDefault="00F5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1FEA3" w:rsidR="0021795A" w:rsidRPr="00D44524" w:rsidRDefault="00F5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FD177" w:rsidR="0021795A" w:rsidRPr="00D44524" w:rsidRDefault="00F5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D2DB5" w:rsidR="0021795A" w:rsidRPr="00D44524" w:rsidRDefault="00F5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C28B1" w:rsidR="0021795A" w:rsidRPr="00D44524" w:rsidRDefault="00F5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6A3A0" w:rsidR="0021795A" w:rsidRPr="00D44524" w:rsidRDefault="00F5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05AEA" w:rsidR="0021795A" w:rsidRPr="00D44524" w:rsidRDefault="00F5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52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2A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3B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F6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20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FF60B" w:rsidR="00DF25F7" w:rsidRPr="00EA69E9" w:rsidRDefault="00F542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695B4" w:rsidR="00DF25F7" w:rsidRPr="00EA69E9" w:rsidRDefault="00F542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53D7E9" w:rsidR="00DF25F7" w:rsidRPr="00D44524" w:rsidRDefault="00F542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41F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AE5E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650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D063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3C13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731E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4265A3" w:rsidR="005D63EE" w:rsidRPr="00EA69E9" w:rsidRDefault="00F5429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EFE1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7AD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53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75C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C30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70D6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2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1FDC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2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2024-06-07T23:19:00.0000000Z</dcterms:modified>
</coreProperties>
</file>