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CF10A2" w:rsidR="00AA29B6" w:rsidRPr="00EA69E9" w:rsidRDefault="00627D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37052" w:rsidR="00AA29B6" w:rsidRPr="00AA29B6" w:rsidRDefault="00627D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1FE24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8068B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60BA5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3B873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66764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6B9D8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EAF36" w:rsidR="00B87ED3" w:rsidRPr="00FC7F6A" w:rsidRDefault="00627D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8B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AA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4C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58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8B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FE901" w:rsidR="00B87ED3" w:rsidRPr="00D44524" w:rsidRDefault="00627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FB872" w:rsidR="00B87ED3" w:rsidRPr="00D44524" w:rsidRDefault="00627D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B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89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FC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2B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76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A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3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28B28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3E0BF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02EA7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53425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66F5D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25648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C330B" w:rsidR="000B5588" w:rsidRPr="00D44524" w:rsidRDefault="00627D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1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1C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A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E2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B0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4F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EE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3CF69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6ABA8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B8EE5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2A5CF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AD9C2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7FD3A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0F481" w:rsidR="00846B8B" w:rsidRPr="00D44524" w:rsidRDefault="00627D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450EF" w:rsidR="007A5870" w:rsidRPr="00EA69E9" w:rsidRDefault="00627D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41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5D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FD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0C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A5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0C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4C6AA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7F649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9EC8D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60496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68846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E3408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AFEE3" w:rsidR="007A5870" w:rsidRPr="00D44524" w:rsidRDefault="00627D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6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03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4C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A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6D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F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11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05926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FF85D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DB30B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C91A9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6A8C0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6F24E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A4488" w:rsidR="0021795A" w:rsidRPr="00D44524" w:rsidRDefault="00627D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8F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7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A7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CC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4B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DCAC8" w:rsidR="00DF25F7" w:rsidRPr="00EA69E9" w:rsidRDefault="00627D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440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AE6411" w:rsidR="00DF25F7" w:rsidRPr="00D44524" w:rsidRDefault="00627D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48D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70C4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B88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32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657A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00C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0B7D2" w:rsidR="005D63EE" w:rsidRPr="00EA69E9" w:rsidRDefault="00627DC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3F8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2A3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BA8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8FF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0A1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D6E7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7D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16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DC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