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6BAFCC" w:rsidR="00AA29B6" w:rsidRPr="00EA69E9" w:rsidRDefault="00316F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DA5F2" w:rsidR="00AA29B6" w:rsidRPr="00AA29B6" w:rsidRDefault="00316F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649F8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CA1C7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4FB83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DD383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419AB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7ADA6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4D6BC" w:rsidR="00B87ED3" w:rsidRPr="00FC7F6A" w:rsidRDefault="0031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3E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F5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70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02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8D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ECB4D" w:rsidR="00B87ED3" w:rsidRPr="00D44524" w:rsidRDefault="00316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83249" w:rsidR="00B87ED3" w:rsidRPr="00D44524" w:rsidRDefault="00316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BC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1C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53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74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4E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A0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DC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45096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49112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5A023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0436C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B3CF3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B602D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2022E" w:rsidR="000B5588" w:rsidRPr="00D44524" w:rsidRDefault="0031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47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E5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D2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76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E2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56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A6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705A7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1F648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B25D5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F70FD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62C49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94654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7A072" w:rsidR="00846B8B" w:rsidRPr="00D44524" w:rsidRDefault="0031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0A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1F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74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E7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DA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BD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32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62465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ED4F1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F57B6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48E63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F9359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5EE02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B6468" w:rsidR="007A5870" w:rsidRPr="00D44524" w:rsidRDefault="0031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F0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C1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4A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74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4C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8C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7C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C46F8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A8CD0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32EC7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21CC0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772E9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FC27E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CCCFC" w:rsidR="0021795A" w:rsidRPr="00D44524" w:rsidRDefault="0031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B4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8F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62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5C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0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53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0C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B117C8" w:rsidR="00DF25F7" w:rsidRPr="00D44524" w:rsidRDefault="00316F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C39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3E2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DF4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1BA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D44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4AD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217648" w:rsidR="005D63EE" w:rsidRPr="00EA69E9" w:rsidRDefault="00316F1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7AF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C1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F91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A25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62F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F4E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F1C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2024-06-07T20:38:00.0000000Z</dcterms:modified>
</coreProperties>
</file>