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0A4100" w:rsidR="00AA29B6" w:rsidRPr="00EA69E9" w:rsidRDefault="000470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27CBC" w:rsidR="00AA29B6" w:rsidRPr="00AA29B6" w:rsidRDefault="000470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A61F9" w:rsidR="00B87ED3" w:rsidRPr="00FC7F6A" w:rsidRDefault="00047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38A8E" w:rsidR="00B87ED3" w:rsidRPr="00FC7F6A" w:rsidRDefault="00047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C4227" w:rsidR="00B87ED3" w:rsidRPr="00FC7F6A" w:rsidRDefault="00047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44EA5" w:rsidR="00B87ED3" w:rsidRPr="00FC7F6A" w:rsidRDefault="00047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395B8" w:rsidR="00B87ED3" w:rsidRPr="00FC7F6A" w:rsidRDefault="00047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114BA" w:rsidR="00B87ED3" w:rsidRPr="00FC7F6A" w:rsidRDefault="00047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66CAE" w:rsidR="00B87ED3" w:rsidRPr="00FC7F6A" w:rsidRDefault="00047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82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00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89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02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67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E3765" w:rsidR="00B87ED3" w:rsidRPr="00D44524" w:rsidRDefault="00047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1148C" w:rsidR="00B87ED3" w:rsidRPr="00D44524" w:rsidRDefault="00047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2D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BC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36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A8F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F8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FE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E3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6F8EB" w:rsidR="000B5588" w:rsidRPr="00D44524" w:rsidRDefault="00047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9EBA2" w:rsidR="000B5588" w:rsidRPr="00D44524" w:rsidRDefault="00047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8A38B" w:rsidR="000B5588" w:rsidRPr="00D44524" w:rsidRDefault="00047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874F3" w:rsidR="000B5588" w:rsidRPr="00D44524" w:rsidRDefault="00047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32D00" w:rsidR="000B5588" w:rsidRPr="00D44524" w:rsidRDefault="00047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44312" w:rsidR="000B5588" w:rsidRPr="00D44524" w:rsidRDefault="00047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48DDA" w:rsidR="000B5588" w:rsidRPr="00D44524" w:rsidRDefault="00047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80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15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6F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B7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21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DF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2A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11CB4" w:rsidR="00846B8B" w:rsidRPr="00D44524" w:rsidRDefault="00047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13800" w:rsidR="00846B8B" w:rsidRPr="00D44524" w:rsidRDefault="00047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045009" w:rsidR="00846B8B" w:rsidRPr="00D44524" w:rsidRDefault="00047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3BC99" w:rsidR="00846B8B" w:rsidRPr="00D44524" w:rsidRDefault="00047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A90CF" w:rsidR="00846B8B" w:rsidRPr="00D44524" w:rsidRDefault="00047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EB165" w:rsidR="00846B8B" w:rsidRPr="00D44524" w:rsidRDefault="00047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E1DA6" w:rsidR="00846B8B" w:rsidRPr="00D44524" w:rsidRDefault="00047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F6F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6E4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F3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71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A25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187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745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B3B17" w:rsidR="007A5870" w:rsidRPr="00D44524" w:rsidRDefault="00047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0526A" w:rsidR="007A5870" w:rsidRPr="00D44524" w:rsidRDefault="00047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D138D" w:rsidR="007A5870" w:rsidRPr="00D44524" w:rsidRDefault="00047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A9CA5" w:rsidR="007A5870" w:rsidRPr="00D44524" w:rsidRDefault="00047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F09B6" w:rsidR="007A5870" w:rsidRPr="00D44524" w:rsidRDefault="00047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51CE3A" w:rsidR="007A5870" w:rsidRPr="00D44524" w:rsidRDefault="00047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46FC7" w:rsidR="007A5870" w:rsidRPr="00D44524" w:rsidRDefault="00047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040F7" w:rsidR="0021795A" w:rsidRPr="00EA69E9" w:rsidRDefault="000470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69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3D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85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45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16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0C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42E44" w:rsidR="0021795A" w:rsidRPr="00D44524" w:rsidRDefault="00047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4F88A" w:rsidR="0021795A" w:rsidRPr="00D44524" w:rsidRDefault="00047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CD6DA" w:rsidR="0021795A" w:rsidRPr="00D44524" w:rsidRDefault="00047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AAEFF" w:rsidR="0021795A" w:rsidRPr="00D44524" w:rsidRDefault="00047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B600E" w:rsidR="0021795A" w:rsidRPr="00D44524" w:rsidRDefault="00047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11669" w:rsidR="0021795A" w:rsidRPr="00D44524" w:rsidRDefault="00047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E9309" w:rsidR="0021795A" w:rsidRPr="00D44524" w:rsidRDefault="00047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F9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B5306" w:rsidR="00DF25F7" w:rsidRPr="00EA69E9" w:rsidRDefault="000470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97E03" w:rsidR="00DF25F7" w:rsidRPr="00EA69E9" w:rsidRDefault="000470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86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0B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59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4B7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884247" w:rsidR="00DF25F7" w:rsidRPr="00D44524" w:rsidRDefault="000470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922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548F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5493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E4E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3C73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F35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638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000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0524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A82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7F9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2296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955D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0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70CF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