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C8C763" w:rsidR="00AA29B6" w:rsidRPr="00EA69E9" w:rsidRDefault="00F92D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E3E15" w:rsidR="00AA29B6" w:rsidRPr="00AA29B6" w:rsidRDefault="00F92D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509EAF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A85F3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503FBD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59CAC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A0C61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B5880B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285D2" w:rsidR="00B87ED3" w:rsidRPr="00FC7F6A" w:rsidRDefault="00F92D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068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79B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20A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849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E5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26FA8C" w:rsidR="00B87ED3" w:rsidRPr="00D44524" w:rsidRDefault="00F92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44CF76" w:rsidR="00B87ED3" w:rsidRPr="00D44524" w:rsidRDefault="00F92D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A7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8F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10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81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83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669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D7B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1572B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D4F96A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38F0D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EE7EC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AE6B41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987EAE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C85BF" w:rsidR="000B5588" w:rsidRPr="00D44524" w:rsidRDefault="00F92D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9F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15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3A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43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5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34AF0" w:rsidR="00846B8B" w:rsidRPr="00EA69E9" w:rsidRDefault="00F92D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03E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87B48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D5F581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48020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E8B74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B331E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51514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AFA915" w:rsidR="00846B8B" w:rsidRPr="00D44524" w:rsidRDefault="00F92D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E6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81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415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E8B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4D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66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F66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70020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6F1267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BE931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E4A419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726B2F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D67D8D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B16426" w:rsidR="007A5870" w:rsidRPr="00D44524" w:rsidRDefault="00F92D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AC88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21D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DE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7844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6B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B5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BF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DBAFC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51A2C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883B8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D6B2E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9C6FC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BDE296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519F7D" w:rsidR="0021795A" w:rsidRPr="00D44524" w:rsidRDefault="00F92D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AB3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39D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021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05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38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A6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04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BE6E84" w:rsidR="00DF25F7" w:rsidRPr="00D44524" w:rsidRDefault="00F92D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407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8EF3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7B5C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E3D5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551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40FA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A2B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49C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2715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9DE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932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F64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D42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D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DF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2D8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2024-06-07T17:16:00.0000000Z</dcterms:modified>
</coreProperties>
</file>