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5CBBD9" w:rsidR="00D930ED" w:rsidRPr="00EA69E9" w:rsidRDefault="00DD7D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E1664" w:rsidR="00D930ED" w:rsidRPr="00790574" w:rsidRDefault="00DD7D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6E7F75" w:rsidR="00B87ED3" w:rsidRPr="00FC7F6A" w:rsidRDefault="00DD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3F75F" w:rsidR="00B87ED3" w:rsidRPr="00FC7F6A" w:rsidRDefault="00DD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D5C79" w:rsidR="00B87ED3" w:rsidRPr="00FC7F6A" w:rsidRDefault="00DD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C2E31" w:rsidR="00B87ED3" w:rsidRPr="00FC7F6A" w:rsidRDefault="00DD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E95AE" w:rsidR="00B87ED3" w:rsidRPr="00FC7F6A" w:rsidRDefault="00DD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4B95C" w:rsidR="00B87ED3" w:rsidRPr="00FC7F6A" w:rsidRDefault="00DD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AA47CD" w:rsidR="00B87ED3" w:rsidRPr="00FC7F6A" w:rsidRDefault="00DD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CDC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DF3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77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BEA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5A405" w:rsidR="00B87ED3" w:rsidRPr="00D44524" w:rsidRDefault="00DD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26FBB3" w:rsidR="00B87ED3" w:rsidRPr="00D44524" w:rsidRDefault="00DD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864A3" w:rsidR="00B87ED3" w:rsidRPr="00D44524" w:rsidRDefault="00DD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C8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05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A4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705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023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2A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99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48E64" w:rsidR="000B5588" w:rsidRPr="00D44524" w:rsidRDefault="00DD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91AF20" w:rsidR="000B5588" w:rsidRPr="00D44524" w:rsidRDefault="00DD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6623AF" w:rsidR="000B5588" w:rsidRPr="00D44524" w:rsidRDefault="00DD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89EF0" w:rsidR="000B5588" w:rsidRPr="00D44524" w:rsidRDefault="00DD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1B8D59" w:rsidR="000B5588" w:rsidRPr="00D44524" w:rsidRDefault="00DD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D2CD6" w:rsidR="000B5588" w:rsidRPr="00D44524" w:rsidRDefault="00DD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04C704" w:rsidR="000B5588" w:rsidRPr="00D44524" w:rsidRDefault="00DD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F77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83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3D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64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A4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E0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53B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60D96B" w:rsidR="00846B8B" w:rsidRPr="00D44524" w:rsidRDefault="00DD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6A300" w:rsidR="00846B8B" w:rsidRPr="00D44524" w:rsidRDefault="00DD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A56CF" w:rsidR="00846B8B" w:rsidRPr="00D44524" w:rsidRDefault="00DD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4CD49" w:rsidR="00846B8B" w:rsidRPr="00D44524" w:rsidRDefault="00DD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25ED4" w:rsidR="00846B8B" w:rsidRPr="00D44524" w:rsidRDefault="00DD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1B4E5" w:rsidR="00846B8B" w:rsidRPr="00D44524" w:rsidRDefault="00DD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B1BB14" w:rsidR="00846B8B" w:rsidRPr="00D44524" w:rsidRDefault="00DD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1A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180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0F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045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CE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5A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62B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E388C" w:rsidR="007A5870" w:rsidRPr="00D44524" w:rsidRDefault="00DD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A24CD" w:rsidR="007A5870" w:rsidRPr="00D44524" w:rsidRDefault="00DD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D73E82" w:rsidR="007A5870" w:rsidRPr="00D44524" w:rsidRDefault="00DD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F45948" w:rsidR="007A5870" w:rsidRPr="00D44524" w:rsidRDefault="00DD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9E310" w:rsidR="007A5870" w:rsidRPr="00D44524" w:rsidRDefault="00DD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0FED3D" w:rsidR="007A5870" w:rsidRPr="00D44524" w:rsidRDefault="00DD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9C441" w:rsidR="007A5870" w:rsidRPr="00D44524" w:rsidRDefault="00DD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C3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29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5F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F3216" w:rsidR="0021795A" w:rsidRPr="00EA69E9" w:rsidRDefault="00DD7D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8A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D2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AE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2FF9E" w:rsidR="0021795A" w:rsidRPr="00D44524" w:rsidRDefault="00DD7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4C7ECA" w:rsidR="0021795A" w:rsidRPr="00D44524" w:rsidRDefault="00DD7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CA5AA6" w:rsidR="0021795A" w:rsidRPr="00D44524" w:rsidRDefault="00DD7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11BFB" w:rsidR="0021795A" w:rsidRPr="00D44524" w:rsidRDefault="00DD7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7C148" w:rsidR="0021795A" w:rsidRPr="00D44524" w:rsidRDefault="00DD7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35A8A" w:rsidR="0021795A" w:rsidRPr="00D44524" w:rsidRDefault="00DD7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1061E3" w:rsidR="0021795A" w:rsidRPr="00D44524" w:rsidRDefault="00DD7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252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8D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046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B3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F2FE2" w:rsidR="00DF25F7" w:rsidRPr="00EA69E9" w:rsidRDefault="00DD7D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F50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59EAA" w:rsidR="00DF25F7" w:rsidRPr="00EA69E9" w:rsidRDefault="00DD7D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7D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B4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DE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2024-06-09T08:52:00.0000000Z</dcterms:modified>
</coreProperties>
</file>