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8828D" w:rsidR="00D930ED" w:rsidRPr="00EA69E9" w:rsidRDefault="00324C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49FAA" w:rsidR="00D930ED" w:rsidRPr="00790574" w:rsidRDefault="00324C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ABFFD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19926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AAC3E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04A2D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E69EB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7C243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59E32" w:rsidR="00B87ED3" w:rsidRPr="00FC7F6A" w:rsidRDefault="0032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DE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5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BE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11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97687" w:rsidR="00B87ED3" w:rsidRPr="00D44524" w:rsidRDefault="00324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A80B2" w:rsidR="00B87ED3" w:rsidRPr="00D44524" w:rsidRDefault="00324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1C7FF" w:rsidR="00B87ED3" w:rsidRPr="00D44524" w:rsidRDefault="00324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3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94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CF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DA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4F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81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26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6E66A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8C4FE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F6921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EA9CD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FB227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82B24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D1F74" w:rsidR="000B5588" w:rsidRPr="00D44524" w:rsidRDefault="0032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27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A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0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51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AA98D" w:rsidR="00846B8B" w:rsidRPr="00EA69E9" w:rsidRDefault="00324C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BE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C8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DD838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5D410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2BF59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7F82C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3563D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51656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787A3" w:rsidR="00846B8B" w:rsidRPr="00D44524" w:rsidRDefault="0032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CB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53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39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87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02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68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B4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53D4D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1FA4E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33EDB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C9730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1F8C2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54478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C1FDF" w:rsidR="007A5870" w:rsidRPr="00D44524" w:rsidRDefault="0032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D5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C4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F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0F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0F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08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F8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8A335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AD76B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046B0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06668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775D4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3EE6B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EC29E" w:rsidR="0021795A" w:rsidRPr="00D44524" w:rsidRDefault="0032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A2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71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4B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56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04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E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D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C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C1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2024-06-09T06:09:00.0000000Z</dcterms:modified>
</coreProperties>
</file>