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932C4" w:rsidR="00D930ED" w:rsidRPr="00EA69E9" w:rsidRDefault="009644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36046" w:rsidR="00D930ED" w:rsidRPr="00790574" w:rsidRDefault="009644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6B56D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C9EE8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4B1EB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69D41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B6CC1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49B2D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8E7E7" w:rsidR="00B87ED3" w:rsidRPr="00FC7F6A" w:rsidRDefault="009644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13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83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BD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F7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5815C" w:rsidR="00B87ED3" w:rsidRPr="00D44524" w:rsidRDefault="00964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EE3A2" w:rsidR="00B87ED3" w:rsidRPr="00D44524" w:rsidRDefault="00964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3F6AC" w:rsidR="00B87ED3" w:rsidRPr="00D44524" w:rsidRDefault="009644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C6A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EF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FC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9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0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FB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AF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03C10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0CD01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E010D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F199F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D9A18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758B0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FB26D" w:rsidR="000B5588" w:rsidRPr="00D44524" w:rsidRDefault="009644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CD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58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B4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6B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D8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21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CB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62350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A68C2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B3916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40065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0D1D1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4DC97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0F4A4" w:rsidR="00846B8B" w:rsidRPr="00D44524" w:rsidRDefault="009644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56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1B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9C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FE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E2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F4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5D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977E5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75F3F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13767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A313F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4C6F3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38A7F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FE810" w:rsidR="007A5870" w:rsidRPr="00D44524" w:rsidRDefault="009644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93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DC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76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00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14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4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6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BDE52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CBA83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BC75A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2E704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D5667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B6F10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CD90F1" w:rsidR="0021795A" w:rsidRPr="00D44524" w:rsidRDefault="009644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CB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B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BA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57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B2B62" w:rsidR="00DF25F7" w:rsidRPr="00EA69E9" w:rsidRDefault="009644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07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16DC0" w:rsidR="00DF25F7" w:rsidRPr="00EA69E9" w:rsidRDefault="009644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4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644E0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