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BAA28" w:rsidR="00D930ED" w:rsidRPr="00EA69E9" w:rsidRDefault="001C4B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EC76A" w:rsidR="00D930ED" w:rsidRPr="00790574" w:rsidRDefault="001C4B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1B7B5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C86EC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170AC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19521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31DDE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BEC62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4F935" w:rsidR="00B87ED3" w:rsidRPr="00FC7F6A" w:rsidRDefault="001C4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51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EA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30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0F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920D8" w:rsidR="00B87ED3" w:rsidRPr="00D44524" w:rsidRDefault="001C4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CB712" w:rsidR="00B87ED3" w:rsidRPr="00D44524" w:rsidRDefault="001C4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685CE" w:rsidR="00B87ED3" w:rsidRPr="00D44524" w:rsidRDefault="001C4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17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DE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26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83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DD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81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7D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0A10A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F6B58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609FC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31B26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DE293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BC657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05351" w:rsidR="000B5588" w:rsidRPr="00D44524" w:rsidRDefault="001C4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E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5E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9F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56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9E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4C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90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AB6E4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64A35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97D18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7A765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C6EB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700A2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ECD98" w:rsidR="00846B8B" w:rsidRPr="00D44524" w:rsidRDefault="001C4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70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9A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0A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D8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E0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01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21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BB63D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1DE90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4CB17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A4709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08550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2E5AE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3B4A9" w:rsidR="007A5870" w:rsidRPr="00D44524" w:rsidRDefault="001C4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B4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41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FE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4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73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23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69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DDEA4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BA220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ECB6F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C716D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1586F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BEA23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057FB" w:rsidR="0021795A" w:rsidRPr="00D44524" w:rsidRDefault="001C4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31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7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F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82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8FE70" w:rsidR="00DF25F7" w:rsidRPr="00EA69E9" w:rsidRDefault="001C4B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1F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C1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B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B8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2024-06-09T01:21:00.0000000Z</dcterms:modified>
</coreProperties>
</file>