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445C11" w:rsidR="00D930ED" w:rsidRPr="00EA69E9" w:rsidRDefault="001F0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842C2" w:rsidR="00D930ED" w:rsidRPr="00790574" w:rsidRDefault="001F0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605E1" w:rsidR="00B87ED3" w:rsidRPr="00FC7F6A" w:rsidRDefault="001F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A593B" w:rsidR="00B87ED3" w:rsidRPr="00FC7F6A" w:rsidRDefault="001F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4CB20" w:rsidR="00B87ED3" w:rsidRPr="00FC7F6A" w:rsidRDefault="001F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C3CFA7" w:rsidR="00B87ED3" w:rsidRPr="00FC7F6A" w:rsidRDefault="001F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DA412" w:rsidR="00B87ED3" w:rsidRPr="00FC7F6A" w:rsidRDefault="001F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31C05" w:rsidR="00B87ED3" w:rsidRPr="00FC7F6A" w:rsidRDefault="001F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87197" w:rsidR="00B87ED3" w:rsidRPr="00FC7F6A" w:rsidRDefault="001F0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5D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02D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7A83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80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883D5D" w:rsidR="00B87ED3" w:rsidRPr="00D44524" w:rsidRDefault="001F0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CAA2F" w:rsidR="00B87ED3" w:rsidRPr="00D44524" w:rsidRDefault="001F0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8FD3E" w:rsidR="00B87ED3" w:rsidRPr="00D44524" w:rsidRDefault="001F0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FD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24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3B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47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910076" w:rsidR="000B5588" w:rsidRPr="00EA69E9" w:rsidRDefault="001F0E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E9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E83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C23E9" w:rsidR="000B5588" w:rsidRPr="00D44524" w:rsidRDefault="001F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CEC9E" w:rsidR="000B5588" w:rsidRPr="00D44524" w:rsidRDefault="001F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F1095" w:rsidR="000B5588" w:rsidRPr="00D44524" w:rsidRDefault="001F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77EAE" w:rsidR="000B5588" w:rsidRPr="00D44524" w:rsidRDefault="001F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76892" w:rsidR="000B5588" w:rsidRPr="00D44524" w:rsidRDefault="001F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5BA6E" w:rsidR="000B5588" w:rsidRPr="00D44524" w:rsidRDefault="001F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E36623" w:rsidR="000B5588" w:rsidRPr="00D44524" w:rsidRDefault="001F0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A8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E2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BE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03A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D39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E1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1F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AFBE9D" w:rsidR="00846B8B" w:rsidRPr="00D44524" w:rsidRDefault="001F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3ED04" w:rsidR="00846B8B" w:rsidRPr="00D44524" w:rsidRDefault="001F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AB16C" w:rsidR="00846B8B" w:rsidRPr="00D44524" w:rsidRDefault="001F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89057" w:rsidR="00846B8B" w:rsidRPr="00D44524" w:rsidRDefault="001F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E0414" w:rsidR="00846B8B" w:rsidRPr="00D44524" w:rsidRDefault="001F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9E471" w:rsidR="00846B8B" w:rsidRPr="00D44524" w:rsidRDefault="001F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8AE8C" w:rsidR="00846B8B" w:rsidRPr="00D44524" w:rsidRDefault="001F0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04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89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55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63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FF2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DC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CE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3BEA1" w:rsidR="007A5870" w:rsidRPr="00D44524" w:rsidRDefault="001F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599AF4" w:rsidR="007A5870" w:rsidRPr="00D44524" w:rsidRDefault="001F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C2DED" w:rsidR="007A5870" w:rsidRPr="00D44524" w:rsidRDefault="001F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1BD9B" w:rsidR="007A5870" w:rsidRPr="00D44524" w:rsidRDefault="001F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AAA022" w:rsidR="007A5870" w:rsidRPr="00D44524" w:rsidRDefault="001F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0917C" w:rsidR="007A5870" w:rsidRPr="00D44524" w:rsidRDefault="001F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067FC3" w:rsidR="007A5870" w:rsidRPr="00D44524" w:rsidRDefault="001F0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50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A6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AA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A3A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CE0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A2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05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E1C7B" w:rsidR="0021795A" w:rsidRPr="00D44524" w:rsidRDefault="001F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2E822" w:rsidR="0021795A" w:rsidRPr="00D44524" w:rsidRDefault="001F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1F615" w:rsidR="0021795A" w:rsidRPr="00D44524" w:rsidRDefault="001F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89AFAE" w:rsidR="0021795A" w:rsidRPr="00D44524" w:rsidRDefault="001F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81897" w:rsidR="0021795A" w:rsidRPr="00D44524" w:rsidRDefault="001F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68230" w:rsidR="0021795A" w:rsidRPr="00D44524" w:rsidRDefault="001F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48A11" w:rsidR="0021795A" w:rsidRPr="00D44524" w:rsidRDefault="001F0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79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301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BA5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7CB88E" w:rsidR="00DF25F7" w:rsidRPr="00EA69E9" w:rsidRDefault="001F0E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DA679" w:rsidR="00DF25F7" w:rsidRPr="00EA69E9" w:rsidRDefault="001F0E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D3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16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0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EB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30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2024-06-09T00:40:00.0000000Z</dcterms:modified>
</coreProperties>
</file>