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C3699D" w:rsidR="00D930ED" w:rsidRPr="00EA69E9" w:rsidRDefault="00520A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E56F9" w:rsidR="00D930ED" w:rsidRPr="00790574" w:rsidRDefault="00520A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481137" w:rsidR="00B87ED3" w:rsidRPr="00FC7F6A" w:rsidRDefault="00520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9A911" w:rsidR="00B87ED3" w:rsidRPr="00FC7F6A" w:rsidRDefault="00520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E1C6A3" w:rsidR="00B87ED3" w:rsidRPr="00FC7F6A" w:rsidRDefault="00520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5AA806" w:rsidR="00B87ED3" w:rsidRPr="00FC7F6A" w:rsidRDefault="00520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073662" w:rsidR="00B87ED3" w:rsidRPr="00FC7F6A" w:rsidRDefault="00520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579090" w:rsidR="00B87ED3" w:rsidRPr="00FC7F6A" w:rsidRDefault="00520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711364" w:rsidR="00B87ED3" w:rsidRPr="00FC7F6A" w:rsidRDefault="00520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2B52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666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48B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F1C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C554C" w:rsidR="00B87ED3" w:rsidRPr="00D44524" w:rsidRDefault="00520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1A51A6" w:rsidR="00B87ED3" w:rsidRPr="00D44524" w:rsidRDefault="00520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715F69" w:rsidR="00B87ED3" w:rsidRPr="00D44524" w:rsidRDefault="00520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112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B6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C00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0CB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514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BB3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62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CDA0D" w:rsidR="000B5588" w:rsidRPr="00D44524" w:rsidRDefault="00520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3C2015" w:rsidR="000B5588" w:rsidRPr="00D44524" w:rsidRDefault="00520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3989D2" w:rsidR="000B5588" w:rsidRPr="00D44524" w:rsidRDefault="00520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A9746C" w:rsidR="000B5588" w:rsidRPr="00D44524" w:rsidRDefault="00520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6F6AE2" w:rsidR="000B5588" w:rsidRPr="00D44524" w:rsidRDefault="00520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FBC274" w:rsidR="000B5588" w:rsidRPr="00D44524" w:rsidRDefault="00520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E0FC63" w:rsidR="000B5588" w:rsidRPr="00D44524" w:rsidRDefault="00520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5E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A79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693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E44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645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5FE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3F1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D97B9" w:rsidR="00846B8B" w:rsidRPr="00D44524" w:rsidRDefault="00520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129BE1" w:rsidR="00846B8B" w:rsidRPr="00D44524" w:rsidRDefault="00520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C50DB8" w:rsidR="00846B8B" w:rsidRPr="00D44524" w:rsidRDefault="00520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88A456" w:rsidR="00846B8B" w:rsidRPr="00D44524" w:rsidRDefault="00520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60E8AB" w:rsidR="00846B8B" w:rsidRPr="00D44524" w:rsidRDefault="00520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6F06C" w:rsidR="00846B8B" w:rsidRPr="00D44524" w:rsidRDefault="00520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A3FC5" w:rsidR="00846B8B" w:rsidRPr="00D44524" w:rsidRDefault="00520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C27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F2F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AC0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56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CAB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A22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AD3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14378D" w:rsidR="007A5870" w:rsidRPr="00D44524" w:rsidRDefault="00520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7BE47E" w:rsidR="007A5870" w:rsidRPr="00D44524" w:rsidRDefault="00520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4D03D7" w:rsidR="007A5870" w:rsidRPr="00D44524" w:rsidRDefault="00520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3CA57" w:rsidR="007A5870" w:rsidRPr="00D44524" w:rsidRDefault="00520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789BAC" w:rsidR="007A5870" w:rsidRPr="00D44524" w:rsidRDefault="00520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01067D" w:rsidR="007A5870" w:rsidRPr="00D44524" w:rsidRDefault="00520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4F840" w:rsidR="007A5870" w:rsidRPr="00D44524" w:rsidRDefault="00520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3E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F97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91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663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F8F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629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46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C36B2" w:rsidR="0021795A" w:rsidRPr="00D44524" w:rsidRDefault="00520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47903" w:rsidR="0021795A" w:rsidRPr="00D44524" w:rsidRDefault="00520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D96FF" w:rsidR="0021795A" w:rsidRPr="00D44524" w:rsidRDefault="00520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468DF" w:rsidR="0021795A" w:rsidRPr="00D44524" w:rsidRDefault="00520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7DA59" w:rsidR="0021795A" w:rsidRPr="00D44524" w:rsidRDefault="00520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BB969C" w:rsidR="0021795A" w:rsidRPr="00D44524" w:rsidRDefault="00520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0B3A17" w:rsidR="0021795A" w:rsidRPr="00D44524" w:rsidRDefault="00520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3B1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34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869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0E4CDC" w:rsidR="00DF25F7" w:rsidRPr="00EA69E9" w:rsidRDefault="00520A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8CA22D" w:rsidR="00DF25F7" w:rsidRPr="00EA69E9" w:rsidRDefault="00520A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8D9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5C9CF" w:rsidR="00DF25F7" w:rsidRPr="00EA69E9" w:rsidRDefault="00520A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0A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AA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B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2024-06-09T01:55:00.0000000Z</dcterms:modified>
</coreProperties>
</file>