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B4F1C" w:rsidR="00D930ED" w:rsidRPr="00EA69E9" w:rsidRDefault="00C722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C9D56" w:rsidR="00D930ED" w:rsidRPr="00790574" w:rsidRDefault="00C722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16EA17" w:rsidR="00B87ED3" w:rsidRPr="00FC7F6A" w:rsidRDefault="00C7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4AB02" w:rsidR="00B87ED3" w:rsidRPr="00FC7F6A" w:rsidRDefault="00C7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A4A76" w:rsidR="00B87ED3" w:rsidRPr="00FC7F6A" w:rsidRDefault="00C7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59D1D" w:rsidR="00B87ED3" w:rsidRPr="00FC7F6A" w:rsidRDefault="00C7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66A79" w:rsidR="00B87ED3" w:rsidRPr="00FC7F6A" w:rsidRDefault="00C7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6F750" w:rsidR="00B87ED3" w:rsidRPr="00FC7F6A" w:rsidRDefault="00C7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2123E" w:rsidR="00B87ED3" w:rsidRPr="00FC7F6A" w:rsidRDefault="00C72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CA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60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F1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CE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721BA" w:rsidR="00B87ED3" w:rsidRPr="00D44524" w:rsidRDefault="00C7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EFFB31" w:rsidR="00B87ED3" w:rsidRPr="00D44524" w:rsidRDefault="00C7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6D8F6" w:rsidR="00B87ED3" w:rsidRPr="00D44524" w:rsidRDefault="00C72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19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03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E4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F8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5B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45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E2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4E614" w:rsidR="000B5588" w:rsidRPr="00D44524" w:rsidRDefault="00C7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64C12" w:rsidR="000B5588" w:rsidRPr="00D44524" w:rsidRDefault="00C7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F8481" w:rsidR="000B5588" w:rsidRPr="00D44524" w:rsidRDefault="00C7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4ECF7" w:rsidR="000B5588" w:rsidRPr="00D44524" w:rsidRDefault="00C7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D4438" w:rsidR="000B5588" w:rsidRPr="00D44524" w:rsidRDefault="00C7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859A5E" w:rsidR="000B5588" w:rsidRPr="00D44524" w:rsidRDefault="00C7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C1A71" w:rsidR="000B5588" w:rsidRPr="00D44524" w:rsidRDefault="00C72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B6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012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B0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37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F1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FE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7F4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3A99D" w:rsidR="00846B8B" w:rsidRPr="00D44524" w:rsidRDefault="00C7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17E2A" w:rsidR="00846B8B" w:rsidRPr="00D44524" w:rsidRDefault="00C7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6118F" w:rsidR="00846B8B" w:rsidRPr="00D44524" w:rsidRDefault="00C7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C9BA3" w:rsidR="00846B8B" w:rsidRPr="00D44524" w:rsidRDefault="00C7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7F197" w:rsidR="00846B8B" w:rsidRPr="00D44524" w:rsidRDefault="00C7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D7145" w:rsidR="00846B8B" w:rsidRPr="00D44524" w:rsidRDefault="00C7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F291A" w:rsidR="00846B8B" w:rsidRPr="00D44524" w:rsidRDefault="00C72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EB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1D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C7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B8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C1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F2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89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57F87" w:rsidR="007A5870" w:rsidRPr="00D44524" w:rsidRDefault="00C7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F30BFD" w:rsidR="007A5870" w:rsidRPr="00D44524" w:rsidRDefault="00C7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9B7F0" w:rsidR="007A5870" w:rsidRPr="00D44524" w:rsidRDefault="00C7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DD7E4" w:rsidR="007A5870" w:rsidRPr="00D44524" w:rsidRDefault="00C7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4ECA8" w:rsidR="007A5870" w:rsidRPr="00D44524" w:rsidRDefault="00C7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25075D" w:rsidR="007A5870" w:rsidRPr="00D44524" w:rsidRDefault="00C7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67C1F" w:rsidR="007A5870" w:rsidRPr="00D44524" w:rsidRDefault="00C72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A3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FC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25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01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7F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83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1C0ED" w:rsidR="0021795A" w:rsidRPr="00EA69E9" w:rsidRDefault="00C722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28FFF" w:rsidR="0021795A" w:rsidRPr="00D44524" w:rsidRDefault="00C7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74AA8" w:rsidR="0021795A" w:rsidRPr="00D44524" w:rsidRDefault="00C7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D2EF4" w:rsidR="0021795A" w:rsidRPr="00D44524" w:rsidRDefault="00C7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6876B" w:rsidR="0021795A" w:rsidRPr="00D44524" w:rsidRDefault="00C7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0BBCE" w:rsidR="0021795A" w:rsidRPr="00D44524" w:rsidRDefault="00C7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ED752" w:rsidR="0021795A" w:rsidRPr="00D44524" w:rsidRDefault="00C7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7C9CE" w:rsidR="0021795A" w:rsidRPr="00D44524" w:rsidRDefault="00C72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AD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80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F3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16696" w:rsidR="00DF25F7" w:rsidRPr="00EA69E9" w:rsidRDefault="00C722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1F56B" w:rsidR="00DF25F7" w:rsidRPr="00EA69E9" w:rsidRDefault="00C722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76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3AAC6" w:rsidR="00DF25F7" w:rsidRPr="00EA69E9" w:rsidRDefault="00C722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22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2C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2023-07-05T08:32:00.0000000Z</dcterms:modified>
</coreProperties>
</file>