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C5F3E" w:rsidR="00D930ED" w:rsidRPr="00EA69E9" w:rsidRDefault="00587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21672" w:rsidR="00D930ED" w:rsidRPr="00790574" w:rsidRDefault="00587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77B1C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F381B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A6A09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F2A67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B2C6E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8F2F3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AA102" w:rsidR="00B87ED3" w:rsidRPr="00FC7F6A" w:rsidRDefault="0058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3E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F6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AE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61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84120" w:rsidR="00B87ED3" w:rsidRPr="00D44524" w:rsidRDefault="0058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3721D" w:rsidR="00B87ED3" w:rsidRPr="00D44524" w:rsidRDefault="0058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0ED44" w:rsidR="00B87ED3" w:rsidRPr="00D44524" w:rsidRDefault="0058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A9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3D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37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EC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73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D9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B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49409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F30FB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1A915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3269D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1028D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B39A6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2D4BB" w:rsidR="000B5588" w:rsidRPr="00D44524" w:rsidRDefault="0058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00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6D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05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D4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B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F9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80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B4738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86EC1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E734F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8FDC4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533A6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BA926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8A475" w:rsidR="00846B8B" w:rsidRPr="00D44524" w:rsidRDefault="0058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81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DA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A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C4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B4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4D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A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A1204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121EA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124F8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85626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61587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A61A5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6CA95" w:rsidR="007A5870" w:rsidRPr="00D44524" w:rsidRDefault="0058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1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EC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41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D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49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0D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6A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7F4CA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2B426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675CA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567A8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C76B4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21EEF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FD428" w:rsidR="0021795A" w:rsidRPr="00D44524" w:rsidRDefault="0058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6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60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19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85942" w:rsidR="00DF25F7" w:rsidRPr="00EA69E9" w:rsidRDefault="005877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05593" w:rsidR="00DF25F7" w:rsidRPr="00EA69E9" w:rsidRDefault="005877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98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A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75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